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C07B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CD7E91" w:rsidRPr="00C3743D" w:rsidRDefault="00CD7E91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07B2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CD7E91" w:rsidRPr="003855F1" w:rsidRDefault="00CD7E91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CD7E91" w:rsidRPr="00304757" w:rsidRDefault="00CD7E91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CD7E91" w:rsidRPr="0005749E" w:rsidRDefault="00CD7E91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D7E91" w:rsidRPr="00DC3360" w:rsidRDefault="00CD7E91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73" w:type="dxa"/>
        <w:tblLook w:val="01E0"/>
      </w:tblPr>
      <w:tblGrid>
        <w:gridCol w:w="1616"/>
        <w:gridCol w:w="5614"/>
        <w:gridCol w:w="1701"/>
        <w:gridCol w:w="1842"/>
      </w:tblGrid>
      <w:tr w:rsidR="005527A4" w:rsidRPr="00CF7AD3" w:rsidTr="0045358C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14" w:type="dxa"/>
          </w:tcPr>
          <w:p w:rsidR="005527A4" w:rsidRPr="003E0832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3E0832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 w:rsidRPr="003E0832">
              <w:rPr>
                <w:b/>
              </w:rPr>
              <w:t>Semester      :</w:t>
            </w:r>
          </w:p>
        </w:tc>
        <w:tc>
          <w:tcPr>
            <w:tcW w:w="1842" w:type="dxa"/>
          </w:tcPr>
          <w:p w:rsidR="005527A4" w:rsidRPr="003E0832" w:rsidRDefault="005527A4" w:rsidP="00585902">
            <w:pPr>
              <w:pStyle w:val="Title"/>
              <w:jc w:val="left"/>
              <w:rPr>
                <w:b/>
              </w:rPr>
            </w:pPr>
            <w:r w:rsidRPr="003E0832">
              <w:rPr>
                <w:b/>
              </w:rPr>
              <w:t>2016-17 ODD</w:t>
            </w:r>
          </w:p>
        </w:tc>
      </w:tr>
      <w:tr w:rsidR="005527A4" w:rsidRPr="00CF7AD3" w:rsidTr="0045358C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14" w:type="dxa"/>
          </w:tcPr>
          <w:p w:rsidR="005527A4" w:rsidRPr="003E0832" w:rsidRDefault="00D003C7" w:rsidP="00585902">
            <w:pPr>
              <w:pStyle w:val="Title"/>
              <w:jc w:val="left"/>
              <w:rPr>
                <w:b/>
              </w:rPr>
            </w:pPr>
            <w:r w:rsidRPr="003E0832">
              <w:rPr>
                <w:b/>
              </w:rPr>
              <w:t>16EE1001</w:t>
            </w:r>
          </w:p>
        </w:tc>
        <w:tc>
          <w:tcPr>
            <w:tcW w:w="1701" w:type="dxa"/>
          </w:tcPr>
          <w:p w:rsidR="005527A4" w:rsidRPr="003E0832" w:rsidRDefault="005527A4" w:rsidP="00585902">
            <w:pPr>
              <w:pStyle w:val="Title"/>
              <w:jc w:val="left"/>
              <w:rPr>
                <w:b/>
              </w:rPr>
            </w:pPr>
            <w:r w:rsidRPr="003E0832">
              <w:rPr>
                <w:b/>
              </w:rPr>
              <w:t>Duration      :</w:t>
            </w:r>
          </w:p>
        </w:tc>
        <w:tc>
          <w:tcPr>
            <w:tcW w:w="1842" w:type="dxa"/>
          </w:tcPr>
          <w:p w:rsidR="005527A4" w:rsidRPr="003E0832" w:rsidRDefault="005527A4" w:rsidP="00585902">
            <w:pPr>
              <w:pStyle w:val="Title"/>
              <w:jc w:val="left"/>
              <w:rPr>
                <w:b/>
              </w:rPr>
            </w:pPr>
            <w:r w:rsidRPr="003E0832">
              <w:rPr>
                <w:b/>
              </w:rPr>
              <w:t>3hrs</w:t>
            </w:r>
          </w:p>
        </w:tc>
      </w:tr>
      <w:tr w:rsidR="005527A4" w:rsidRPr="00CF7AD3" w:rsidTr="0045358C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14" w:type="dxa"/>
          </w:tcPr>
          <w:p w:rsidR="005527A4" w:rsidRPr="003E0832" w:rsidRDefault="00892798" w:rsidP="00585902">
            <w:pPr>
              <w:pStyle w:val="Title"/>
              <w:jc w:val="left"/>
              <w:rPr>
                <w:b/>
              </w:rPr>
            </w:pPr>
            <w:r w:rsidRPr="003E0832">
              <w:rPr>
                <w:b/>
                <w:szCs w:val="24"/>
              </w:rPr>
              <w:t>ELECTRICITY FOR ENGINEERS</w:t>
            </w:r>
            <w:r w:rsidRPr="003E0832">
              <w:rPr>
                <w:b/>
              </w:rPr>
              <w:t xml:space="preserve"> </w:t>
            </w:r>
          </w:p>
        </w:tc>
        <w:tc>
          <w:tcPr>
            <w:tcW w:w="1701" w:type="dxa"/>
          </w:tcPr>
          <w:p w:rsidR="005527A4" w:rsidRPr="003E0832" w:rsidRDefault="005527A4" w:rsidP="00585902">
            <w:pPr>
              <w:pStyle w:val="Title"/>
              <w:jc w:val="left"/>
              <w:rPr>
                <w:b/>
              </w:rPr>
            </w:pPr>
            <w:r w:rsidRPr="003E0832">
              <w:rPr>
                <w:b/>
              </w:rPr>
              <w:t xml:space="preserve">Max. </w:t>
            </w:r>
            <w:proofErr w:type="gramStart"/>
            <w:r w:rsidRPr="003E0832">
              <w:rPr>
                <w:b/>
              </w:rPr>
              <w:t>marks :</w:t>
            </w:r>
            <w:proofErr w:type="gramEnd"/>
          </w:p>
        </w:tc>
        <w:tc>
          <w:tcPr>
            <w:tcW w:w="1842" w:type="dxa"/>
          </w:tcPr>
          <w:p w:rsidR="005527A4" w:rsidRPr="003E0832" w:rsidRDefault="005527A4" w:rsidP="00585902">
            <w:pPr>
              <w:pStyle w:val="Title"/>
              <w:jc w:val="left"/>
              <w:rPr>
                <w:b/>
              </w:rPr>
            </w:pPr>
            <w:r w:rsidRPr="003E0832">
              <w:rPr>
                <w:b/>
              </w:rPr>
              <w:t>100</w:t>
            </w:r>
          </w:p>
        </w:tc>
      </w:tr>
    </w:tbl>
    <w:p w:rsidR="005527A4" w:rsidRDefault="00C07B2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flip:y;z-index:2516597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10.35pt" to="539.2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">
            <w10:wrap anchorx="margin"/>
          </v:line>
        </w:pict>
      </w:r>
    </w:p>
    <w:p w:rsidR="005527A4" w:rsidRDefault="005527A4" w:rsidP="003533F3">
      <w:r w:rsidRPr="00BC4EB9">
        <w:t xml:space="preserve"> </w:t>
      </w:r>
      <w:r>
        <w:t xml:space="preserve">     </w:t>
      </w:r>
    </w:p>
    <w:p w:rsidR="007B55AE" w:rsidRDefault="007B55AE" w:rsidP="003533F3">
      <w:pPr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F25833">
        <w:tc>
          <w:tcPr>
            <w:tcW w:w="558" w:type="dxa"/>
            <w:shd w:val="clear" w:color="auto" w:fill="auto"/>
            <w:vAlign w:val="center"/>
          </w:tcPr>
          <w:p w:rsidR="003533F3" w:rsidRPr="00585902" w:rsidRDefault="003533F3" w:rsidP="00F25833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  <w:vAlign w:val="center"/>
          </w:tcPr>
          <w:p w:rsidR="003533F3" w:rsidRPr="00585902" w:rsidRDefault="003533F3" w:rsidP="00F25833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3533F3" w:rsidRPr="00585902" w:rsidRDefault="003533F3" w:rsidP="00F25833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3533F3" w:rsidRPr="00585902" w:rsidRDefault="003533F3" w:rsidP="00F25833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10650" w:rsidRDefault="003A6B2E" w:rsidP="003A6B2E">
            <w:pPr>
              <w:spacing w:line="276" w:lineRule="auto"/>
            </w:pPr>
            <w:r w:rsidRPr="00810650">
              <w:t>Which of the following is not an electrical quantity?</w:t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 xml:space="preserve">a.   </w:t>
            </w:r>
            <w:r w:rsidR="003A6B2E" w:rsidRPr="00810650">
              <w:t>Voltage</w:t>
            </w:r>
            <w:r w:rsidRPr="00810650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b.</w:t>
            </w:r>
            <w:r w:rsidR="003A6B2E" w:rsidRPr="00810650">
              <w:t xml:space="preserve"> Distance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c.</w:t>
            </w:r>
            <w:r w:rsidR="003A6B2E" w:rsidRPr="00810650">
              <w:t xml:space="preserve"> Current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d.</w:t>
            </w:r>
            <w:r w:rsidR="003A6B2E" w:rsidRPr="00810650">
              <w:t xml:space="preserve"> Power</w:t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CD3507" w:rsidP="00585902">
            <w:pPr>
              <w:jc w:val="center"/>
            </w:pPr>
            <w:r w:rsidRPr="00810650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(1)</w:t>
            </w: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91FDE" w:rsidRPr="00810650" w:rsidRDefault="00370805" w:rsidP="004D444A">
            <w:pPr>
              <w:jc w:val="both"/>
            </w:pPr>
            <w:r>
              <w:t xml:space="preserve">The flashlight </w:t>
            </w:r>
            <w:r w:rsidR="00291FDE" w:rsidRPr="00810650">
              <w:t>uses a 6 volt battery and has a bulb with a resistance of 150</w:t>
            </w:r>
            <w:r w:rsidR="00D71385" w:rsidRPr="00810650">
              <w:t xml:space="preserve"> </w:t>
            </w:r>
            <w:r w:rsidR="00291FDE" w:rsidRPr="00810650">
              <w:t>ohm. When the flashlight is on, how much current will be drawn from the battery?</w:t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810650" w:rsidRDefault="003C1390" w:rsidP="00585902">
            <w:r w:rsidRPr="00810650">
              <w:t>a. 40 mA</w:t>
            </w:r>
            <w:r w:rsidR="003533F3" w:rsidRPr="00810650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3C1390">
            <w:r w:rsidRPr="00810650">
              <w:t>b.</w:t>
            </w:r>
            <w:r w:rsidR="003C1390" w:rsidRPr="00810650">
              <w:t xml:space="preserve"> 20 mA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c.</w:t>
            </w:r>
            <w:r w:rsidR="003C1390" w:rsidRPr="00810650">
              <w:t xml:space="preserve"> 10 mA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d.</w:t>
            </w:r>
            <w:r w:rsidR="003C1390" w:rsidRPr="00810650">
              <w:t xml:space="preserve"> 35 mA                                 </w:t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CD3507" w:rsidP="00585902">
            <w:pPr>
              <w:jc w:val="center"/>
            </w:pPr>
            <w:r w:rsidRPr="00810650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(1)</w:t>
            </w: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10650" w:rsidRDefault="00D71385" w:rsidP="00D71385">
            <w:r w:rsidRPr="00810650">
              <w:t>Identify the value and type of meter for the following element is shown in figure.</w:t>
            </w:r>
          </w:p>
          <w:p w:rsidR="00D71385" w:rsidRPr="00810650" w:rsidRDefault="00D71385" w:rsidP="00D71385">
            <w:pPr>
              <w:jc w:val="center"/>
            </w:pPr>
            <w:r w:rsidRPr="00810650">
              <w:rPr>
                <w:noProof/>
              </w:rPr>
              <w:drawing>
                <wp:inline distT="0" distB="0" distL="0" distR="0">
                  <wp:extent cx="1152525" cy="1579130"/>
                  <wp:effectExtent l="19050" t="0" r="952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9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2987" cy="16208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D71385">
            <w:r w:rsidRPr="00810650">
              <w:t xml:space="preserve">a. </w:t>
            </w:r>
            <w:r w:rsidR="00D71385" w:rsidRPr="00810650">
              <w:t xml:space="preserve">47.2 A, ammeter       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D71385">
            <w:r w:rsidRPr="00810650">
              <w:t>b.</w:t>
            </w:r>
            <w:r w:rsidR="001F4FD4">
              <w:t xml:space="preserve"> 47.2V,volt</w:t>
            </w:r>
            <w:r w:rsidR="00D71385" w:rsidRPr="00810650">
              <w:t>meter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D71385">
            <w:r w:rsidRPr="00810650">
              <w:t>c.</w:t>
            </w:r>
            <w:r w:rsidR="00D71385" w:rsidRPr="00810650">
              <w:t xml:space="preserve"> -47.2V,voltmeter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D71385">
            <w:r w:rsidRPr="00810650">
              <w:t>d.</w:t>
            </w:r>
            <w:r w:rsidR="00D71385" w:rsidRPr="00810650">
              <w:t xml:space="preserve"> -47.2A,ammeter</w:t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CD3507" w:rsidP="00585902">
            <w:pPr>
              <w:jc w:val="center"/>
            </w:pPr>
            <w:r w:rsidRPr="00810650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(1)</w:t>
            </w: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10650" w:rsidRDefault="00734A48" w:rsidP="00585902">
            <w:r w:rsidRPr="00810650">
              <w:t>Predict the range of Power transformers used in Power system layout.</w:t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810650" w:rsidRDefault="00734A48" w:rsidP="00585902">
            <w:r w:rsidRPr="00810650">
              <w:t>a. 400 or 800 kV</w:t>
            </w:r>
            <w:r w:rsidR="003533F3"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b.</w:t>
            </w:r>
            <w:r w:rsidR="00734A48" w:rsidRPr="00810650">
              <w:t xml:space="preserve"> 100 or 200 kV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c.</w:t>
            </w:r>
            <w:r w:rsidR="00734A48" w:rsidRPr="00810650">
              <w:t xml:space="preserve"> </w:t>
            </w:r>
            <w:r w:rsidR="00BA1DB1" w:rsidRPr="00810650">
              <w:t>300 or 600 kV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d.</w:t>
            </w:r>
            <w:r w:rsidR="00734A48" w:rsidRPr="00810650">
              <w:t xml:space="preserve"> 220 or 500 kV</w:t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(1)</w:t>
            </w: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10650" w:rsidRDefault="00BA1DB1" w:rsidP="00BA1DB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Decide the capacity and state location of Tarapur atomic power station.</w:t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</w:tr>
      <w:tr w:rsidR="003533F3" w:rsidRPr="00810650" w:rsidTr="00CD3507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 xml:space="preserve">a. </w:t>
            </w:r>
            <w:r w:rsidR="00BA1DB1" w:rsidRPr="00810650">
              <w:t xml:space="preserve">1400 MW, Karnataka      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b.</w:t>
            </w:r>
            <w:r w:rsidR="00BA1DB1" w:rsidRPr="00810650">
              <w:t xml:space="preserve"> 1000 MW, Tamil Nadu    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c.</w:t>
            </w:r>
            <w:r w:rsidR="00BA1DB1" w:rsidRPr="00810650">
              <w:t xml:space="preserve"> 1400 MW, Maharashtra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BA1DB1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d.</w:t>
            </w:r>
            <w:r w:rsidR="00BA1DB1" w:rsidRPr="00810650">
              <w:rPr>
                <w:rFonts w:ascii="Times New Roman" w:hAnsi="Times New Roman" w:cs="Times New Roman"/>
              </w:rPr>
              <w:t xml:space="preserve"> 1400 MW, Kerela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3533F3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(1)</w:t>
            </w: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810650" w:rsidRDefault="00B47AA2" w:rsidP="00B47AA2">
            <w:pPr>
              <w:spacing w:after="200" w:line="276" w:lineRule="auto"/>
              <w:jc w:val="both"/>
              <w:rPr>
                <w:rStyle w:val="apple-converted-space"/>
                <w:shd w:val="clear" w:color="auto" w:fill="FFFFFF"/>
              </w:rPr>
            </w:pPr>
            <w:r w:rsidRPr="00810650">
              <w:rPr>
                <w:shd w:val="clear" w:color="auto" w:fill="FFFFFF"/>
              </w:rPr>
              <w:t>For figure, determine which light bulb(s) will glow brightly, and which light bulb(s) will glow dimly (assuming all light bulbs are identical).</w:t>
            </w:r>
            <w:r w:rsidRPr="00810650">
              <w:rPr>
                <w:rStyle w:val="apple-converted-space"/>
                <w:shd w:val="clear" w:color="auto" w:fill="FFFFFF"/>
              </w:rPr>
              <w:t> </w:t>
            </w:r>
          </w:p>
          <w:p w:rsidR="00B47AA2" w:rsidRPr="00810650" w:rsidRDefault="00B47AA2" w:rsidP="00B47AA2">
            <w:pPr>
              <w:spacing w:after="200" w:line="276" w:lineRule="auto"/>
              <w:jc w:val="center"/>
              <w:rPr>
                <w:color w:val="333333"/>
                <w:shd w:val="clear" w:color="auto" w:fill="FFFFFF"/>
              </w:rPr>
            </w:pPr>
            <w:r w:rsidRPr="00810650">
              <w:rPr>
                <w:noProof/>
              </w:rPr>
              <w:drawing>
                <wp:inline distT="0" distB="0" distL="0" distR="0">
                  <wp:extent cx="1676400" cy="1488181"/>
                  <wp:effectExtent l="0" t="0" r="0" b="0"/>
                  <wp:docPr id="7" name="Picture 7" descr="http://sub.allaboutcircuits.com/images/quiz/00040x0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ub.allaboutcircuits.com/images/quiz/00040x0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      <a14:imgLayer r:embed="rId11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9213" cy="1526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</w:tr>
      <w:tr w:rsidR="003533F3" w:rsidRPr="00810650" w:rsidTr="00585902">
        <w:tc>
          <w:tcPr>
            <w:tcW w:w="558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 xml:space="preserve">a.  </w:t>
            </w:r>
            <w:r w:rsidR="00B47AA2" w:rsidRPr="00810650">
              <w:rPr>
                <w:color w:val="333333"/>
                <w:shd w:val="clear" w:color="auto" w:fill="FFFFFF"/>
              </w:rPr>
              <w:t xml:space="preserve">A&amp;B  </w:t>
            </w:r>
            <w:r w:rsidRPr="0081065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b.</w:t>
            </w:r>
            <w:r w:rsidR="00B47AA2" w:rsidRPr="00810650">
              <w:rPr>
                <w:color w:val="000000" w:themeColor="text1"/>
                <w:shd w:val="clear" w:color="auto" w:fill="FFFFFF"/>
              </w:rPr>
              <w:t xml:space="preserve"> A&amp;C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c.</w:t>
            </w:r>
            <w:r w:rsidR="00B47AA2" w:rsidRPr="00810650">
              <w:t xml:space="preserve"> </w:t>
            </w:r>
            <w:r w:rsidR="00B47AA2" w:rsidRPr="00810650">
              <w:rPr>
                <w:color w:val="333333"/>
                <w:shd w:val="clear" w:color="auto" w:fill="FFFFFF"/>
              </w:rPr>
              <w:t>A&amp;D</w:t>
            </w:r>
          </w:p>
        </w:tc>
        <w:tc>
          <w:tcPr>
            <w:tcW w:w="2115" w:type="dxa"/>
            <w:shd w:val="clear" w:color="auto" w:fill="auto"/>
          </w:tcPr>
          <w:p w:rsidR="003533F3" w:rsidRPr="00810650" w:rsidRDefault="003533F3" w:rsidP="00585902">
            <w:r w:rsidRPr="00810650">
              <w:t>d.</w:t>
            </w:r>
            <w:r w:rsidR="00B47AA2" w:rsidRPr="00810650">
              <w:t xml:space="preserve"> </w:t>
            </w:r>
            <w:r w:rsidR="00B47AA2" w:rsidRPr="00810650">
              <w:rPr>
                <w:color w:val="333333"/>
                <w:shd w:val="clear" w:color="auto" w:fill="FFFFFF"/>
              </w:rPr>
              <w:t>B&amp;C</w:t>
            </w:r>
          </w:p>
        </w:tc>
        <w:tc>
          <w:tcPr>
            <w:tcW w:w="1013" w:type="dxa"/>
            <w:shd w:val="clear" w:color="auto" w:fill="auto"/>
          </w:tcPr>
          <w:p w:rsidR="003533F3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787" w:type="dxa"/>
            <w:shd w:val="clear" w:color="auto" w:fill="auto"/>
          </w:tcPr>
          <w:p w:rsidR="003533F3" w:rsidRPr="00810650" w:rsidRDefault="003533F3" w:rsidP="00585902">
            <w:pPr>
              <w:jc w:val="center"/>
            </w:pPr>
            <w:r w:rsidRPr="00810650">
              <w:t>(1)</w:t>
            </w:r>
          </w:p>
        </w:tc>
      </w:tr>
      <w:tr w:rsidR="00B47AA2" w:rsidRPr="00810650" w:rsidTr="00585902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  <w:r w:rsidRPr="00810650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47AA2" w:rsidRPr="00810650" w:rsidRDefault="00FA28AD" w:rsidP="00B47AA2">
            <w:pPr>
              <w:jc w:val="both"/>
            </w:pPr>
            <w:r>
              <w:t>T</w:t>
            </w:r>
            <w:r w:rsidR="00B47AA2" w:rsidRPr="00810650">
              <w:t xml:space="preserve">he power plant </w:t>
            </w:r>
            <w:r>
              <w:t xml:space="preserve">which </w:t>
            </w:r>
            <w:r w:rsidR="00B47AA2" w:rsidRPr="00810650">
              <w:t>utilize</w:t>
            </w:r>
            <w:r>
              <w:t>s</w:t>
            </w:r>
            <w:r w:rsidR="00B47AA2" w:rsidRPr="00810650">
              <w:t xml:space="preserve"> the potential energy of water at a high lev</w:t>
            </w:r>
            <w:r w:rsidR="00EB2D81">
              <w:t>el to produce electrical energy is</w:t>
            </w:r>
          </w:p>
        </w:tc>
        <w:tc>
          <w:tcPr>
            <w:tcW w:w="1013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</w:tr>
      <w:tr w:rsidR="00B47AA2" w:rsidRPr="00810650" w:rsidTr="00585902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 xml:space="preserve">a. Thermal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b. Hydro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c. Nuclear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d. all the above</w:t>
            </w:r>
          </w:p>
        </w:tc>
        <w:tc>
          <w:tcPr>
            <w:tcW w:w="1013" w:type="dxa"/>
            <w:shd w:val="clear" w:color="auto" w:fill="auto"/>
          </w:tcPr>
          <w:p w:rsidR="00B47AA2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787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  <w:r w:rsidRPr="00810650">
              <w:t>(1)</w:t>
            </w:r>
          </w:p>
        </w:tc>
      </w:tr>
      <w:tr w:rsidR="00B47AA2" w:rsidRPr="00810650" w:rsidTr="00585902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  <w:r w:rsidRPr="00810650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47AA2" w:rsidRPr="00810650" w:rsidRDefault="00B47AA2" w:rsidP="00B47AA2">
            <w:pPr>
              <w:spacing w:line="276" w:lineRule="auto"/>
            </w:pPr>
            <w:r w:rsidRPr="00810650">
              <w:t>Boosters are basically</w:t>
            </w:r>
          </w:p>
        </w:tc>
        <w:tc>
          <w:tcPr>
            <w:tcW w:w="1013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</w:tr>
      <w:tr w:rsidR="00B47AA2" w:rsidRPr="00810650" w:rsidTr="00CD3507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 xml:space="preserve">a. Inductor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b. Capacitor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F25833" w:rsidP="00B47AA2">
            <w:r w:rsidRPr="00810650">
              <w:t>c. T</w:t>
            </w:r>
            <w:r w:rsidR="00B47AA2" w:rsidRPr="00810650">
              <w:t>ransformer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 xml:space="preserve">d. synchronous motor    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B47AA2" w:rsidRPr="00810650" w:rsidRDefault="00CD3507" w:rsidP="00CD3507">
            <w:pPr>
              <w:jc w:val="center"/>
            </w:pPr>
            <w:r w:rsidRPr="00810650">
              <w:t>CO1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47AA2" w:rsidRPr="00810650" w:rsidRDefault="00B47AA2" w:rsidP="00CD3507">
            <w:pPr>
              <w:jc w:val="center"/>
            </w:pPr>
            <w:r w:rsidRPr="00810650">
              <w:t>(1)</w:t>
            </w:r>
          </w:p>
        </w:tc>
      </w:tr>
      <w:tr w:rsidR="00B47AA2" w:rsidRPr="00810650" w:rsidTr="00585902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  <w:r w:rsidRPr="00810650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47AA2" w:rsidRPr="00810650" w:rsidRDefault="00D80D42" w:rsidP="00B47AA2">
            <w:r w:rsidRPr="00810650">
              <w:t>In a substation</w:t>
            </w:r>
            <w:r w:rsidR="00EB2D81">
              <w:t>,</w:t>
            </w:r>
            <w:r w:rsidRPr="00810650">
              <w:t xml:space="preserve"> current transformers are used to:</w:t>
            </w:r>
          </w:p>
        </w:tc>
        <w:tc>
          <w:tcPr>
            <w:tcW w:w="1013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</w:tr>
      <w:tr w:rsidR="00B47AA2" w:rsidRPr="00810650" w:rsidTr="00CD3507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 xml:space="preserve">a. </w:t>
            </w:r>
            <w:r w:rsidR="00D80D42" w:rsidRPr="00810650">
              <w:t>Measuring purpose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b.</w:t>
            </w:r>
            <w:r w:rsidR="00D80D42" w:rsidRPr="00810650">
              <w:t xml:space="preserve"> Protection purpose connecting to relays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c.</w:t>
            </w:r>
            <w:r w:rsidR="00D80D42" w:rsidRPr="00810650">
              <w:t xml:space="preserve"> Both (a) and (b)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D80D42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d.</w:t>
            </w:r>
            <w:r w:rsidR="00D80D42" w:rsidRPr="00810650">
              <w:rPr>
                <w:rFonts w:ascii="Times New Roman" w:hAnsi="Times New Roman" w:cs="Times New Roman"/>
              </w:rPr>
              <w:t xml:space="preserve"> None of the above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B47AA2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47AA2" w:rsidRPr="00810650" w:rsidRDefault="00B47AA2" w:rsidP="00CD3507">
            <w:pPr>
              <w:jc w:val="center"/>
            </w:pPr>
            <w:r w:rsidRPr="00810650">
              <w:t>(1)</w:t>
            </w:r>
          </w:p>
        </w:tc>
      </w:tr>
      <w:tr w:rsidR="00B47AA2" w:rsidRPr="00810650" w:rsidTr="00585902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  <w:r w:rsidRPr="00810650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47AA2" w:rsidRPr="00810650" w:rsidRDefault="00D80D42" w:rsidP="00D80D42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Identify the parts is shown in figure.</w:t>
            </w:r>
          </w:p>
          <w:p w:rsidR="00D80D42" w:rsidRPr="00810650" w:rsidRDefault="00D80D42" w:rsidP="00D80D42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2056573" cy="1981200"/>
                  <wp:effectExtent l="0" t="0" r="127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7358" cy="20012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13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</w:tr>
      <w:tr w:rsidR="00B47AA2" w:rsidRPr="00810650" w:rsidTr="00CD3507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 xml:space="preserve">a. </w:t>
            </w:r>
            <w:r w:rsidR="00D80D42" w:rsidRPr="00810650">
              <w:t>Conductor &amp; Arc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b.</w:t>
            </w:r>
            <w:r w:rsidR="00D80D42" w:rsidRPr="00810650">
              <w:t xml:space="preserve"> Relay</w:t>
            </w:r>
            <w:r w:rsidR="00D80D42" w:rsidRPr="00810650">
              <w:tab/>
              <w:t>&amp; Arc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c.</w:t>
            </w:r>
            <w:r w:rsidR="00D80D42" w:rsidRPr="00810650">
              <w:t xml:space="preserve"> Breaker &amp; Conductor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d.</w:t>
            </w:r>
            <w:r w:rsidR="00D80D42" w:rsidRPr="00810650">
              <w:t xml:space="preserve"> Insulator &amp; Relay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B47AA2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47AA2" w:rsidRPr="00810650" w:rsidRDefault="00B47AA2" w:rsidP="00CD3507">
            <w:pPr>
              <w:jc w:val="center"/>
            </w:pPr>
            <w:r w:rsidRPr="00810650">
              <w:t>(1)</w:t>
            </w:r>
          </w:p>
        </w:tc>
      </w:tr>
      <w:tr w:rsidR="00B47AA2" w:rsidRPr="00810650" w:rsidTr="00585902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  <w:r w:rsidRPr="00810650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47AA2" w:rsidRPr="00810650" w:rsidRDefault="00CD7E91" w:rsidP="00CD7E91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 xml:space="preserve">A smart grid is a combination of electric grid and ________________ </w:t>
            </w:r>
          </w:p>
        </w:tc>
        <w:tc>
          <w:tcPr>
            <w:tcW w:w="1013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</w:tr>
      <w:tr w:rsidR="00B47AA2" w:rsidRPr="00810650" w:rsidTr="00CD3507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 xml:space="preserve">a.  </w:t>
            </w:r>
            <w:r w:rsidR="00CD7E91" w:rsidRPr="00810650">
              <w:t>Information technology</w:t>
            </w:r>
            <w:r w:rsidRPr="0081065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b.</w:t>
            </w:r>
            <w:r w:rsidR="00CD7E91" w:rsidRPr="00810650">
              <w:t xml:space="preserve"> Biotechnology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c.</w:t>
            </w:r>
            <w:r w:rsidR="00CD7E91" w:rsidRPr="00810650">
              <w:t xml:space="preserve"> Electronics Technology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d.</w:t>
            </w:r>
            <w:r w:rsidR="00CD7E91" w:rsidRPr="00810650">
              <w:t xml:space="preserve"> all the above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B47AA2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B47AA2" w:rsidRPr="00810650" w:rsidRDefault="00B47AA2" w:rsidP="00CD3507">
            <w:pPr>
              <w:jc w:val="center"/>
            </w:pPr>
            <w:r w:rsidRPr="00810650">
              <w:t>(1)</w:t>
            </w:r>
          </w:p>
        </w:tc>
      </w:tr>
      <w:tr w:rsidR="00B47AA2" w:rsidRPr="00810650" w:rsidTr="00585902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  <w:r w:rsidRPr="00810650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47AA2" w:rsidRPr="00810650" w:rsidRDefault="00202406" w:rsidP="00202406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Find the voltage rating of</w:t>
            </w:r>
            <w:r w:rsidR="00CD7E91" w:rsidRPr="00810650">
              <w:rPr>
                <w:rFonts w:ascii="Times New Roman" w:hAnsi="Times New Roman" w:cs="Times New Roman"/>
              </w:rPr>
              <w:t xml:space="preserve"> step up transformer in power </w:t>
            </w:r>
            <w:r>
              <w:rPr>
                <w:rFonts w:ascii="Times New Roman" w:hAnsi="Times New Roman" w:cs="Times New Roman"/>
              </w:rPr>
              <w:t>station</w:t>
            </w:r>
            <w:r w:rsidR="00CD7E91" w:rsidRPr="0081065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013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</w:tr>
      <w:tr w:rsidR="00B47AA2" w:rsidRPr="00810650" w:rsidTr="00585902">
        <w:tc>
          <w:tcPr>
            <w:tcW w:w="558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a.</w:t>
            </w:r>
            <w:r w:rsidR="00CD7E91" w:rsidRPr="00810650">
              <w:t xml:space="preserve"> 11 kV / 220 kV</w:t>
            </w:r>
            <w:r w:rsidRPr="0081065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b.</w:t>
            </w:r>
            <w:r w:rsidR="00CD7E91" w:rsidRPr="00810650">
              <w:t xml:space="preserve"> 8 kV / 220 kV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c.</w:t>
            </w:r>
            <w:r w:rsidR="00CD7E91" w:rsidRPr="00810650">
              <w:t xml:space="preserve"> 220 kV / 20 kV</w:t>
            </w:r>
          </w:p>
        </w:tc>
        <w:tc>
          <w:tcPr>
            <w:tcW w:w="2115" w:type="dxa"/>
            <w:shd w:val="clear" w:color="auto" w:fill="auto"/>
          </w:tcPr>
          <w:p w:rsidR="00B47AA2" w:rsidRPr="00810650" w:rsidRDefault="00B47AA2" w:rsidP="00B47AA2">
            <w:r w:rsidRPr="00810650">
              <w:t>d.</w:t>
            </w:r>
            <w:r w:rsidR="00CD7E91" w:rsidRPr="00810650">
              <w:t xml:space="preserve"> 16 kV / 25 kV</w:t>
            </w:r>
          </w:p>
        </w:tc>
        <w:tc>
          <w:tcPr>
            <w:tcW w:w="1013" w:type="dxa"/>
            <w:shd w:val="clear" w:color="auto" w:fill="auto"/>
          </w:tcPr>
          <w:p w:rsidR="00B47AA2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787" w:type="dxa"/>
            <w:shd w:val="clear" w:color="auto" w:fill="auto"/>
          </w:tcPr>
          <w:p w:rsidR="00B47AA2" w:rsidRPr="00810650" w:rsidRDefault="00B47AA2" w:rsidP="00B47AA2">
            <w:pPr>
              <w:jc w:val="center"/>
            </w:pPr>
            <w:r w:rsidRPr="00810650">
              <w:t>(1)</w:t>
            </w:r>
          </w:p>
        </w:tc>
      </w:tr>
      <w:tr w:rsidR="00294C1C" w:rsidRPr="00810650" w:rsidTr="00585902">
        <w:tc>
          <w:tcPr>
            <w:tcW w:w="558" w:type="dxa"/>
            <w:shd w:val="clear" w:color="auto" w:fill="auto"/>
          </w:tcPr>
          <w:p w:rsidR="00294C1C" w:rsidRPr="00810650" w:rsidRDefault="00294C1C" w:rsidP="00D12BB8">
            <w:pPr>
              <w:jc w:val="center"/>
            </w:pPr>
            <w:r w:rsidRPr="00810650">
              <w:t>1</w:t>
            </w:r>
            <w:r w:rsidR="00D12BB8" w:rsidRPr="00810650">
              <w:t>3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94C1C" w:rsidRPr="00810650" w:rsidRDefault="00294C1C" w:rsidP="00294C1C">
            <w:r w:rsidRPr="00810650">
              <w:t>Earthing conductivity is affected by:</w:t>
            </w:r>
          </w:p>
        </w:tc>
        <w:tc>
          <w:tcPr>
            <w:tcW w:w="1013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 xml:space="preserve">a. </w:t>
            </w:r>
            <w:r w:rsidRPr="00810650">
              <w:rPr>
                <w:color w:val="333333"/>
                <w:shd w:val="clear" w:color="auto" w:fill="FFFFFF"/>
              </w:rPr>
              <w:t>Moisture content in the soil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b.</w:t>
            </w:r>
            <w:r w:rsidRPr="00810650">
              <w:rPr>
                <w:color w:val="000000" w:themeColor="text1"/>
                <w:shd w:val="clear" w:color="auto" w:fill="FFFFFF"/>
              </w:rPr>
              <w:t xml:space="preserve"> Chemical composition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 xml:space="preserve">c. </w:t>
            </w:r>
            <w:r w:rsidRPr="00810650">
              <w:rPr>
                <w:color w:val="333333"/>
                <w:shd w:val="clear" w:color="auto" w:fill="FFFFFF"/>
              </w:rPr>
              <w:t>Concentration of salts in the soil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d.</w:t>
            </w:r>
            <w:r w:rsidRPr="00810650">
              <w:rPr>
                <w:color w:val="333333"/>
                <w:shd w:val="clear" w:color="auto" w:fill="FFFFFF"/>
              </w:rPr>
              <w:t xml:space="preserve"> All the above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  <w:r w:rsidRPr="00810650">
              <w:t>(1)</w:t>
            </w: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D12BB8">
            <w:pPr>
              <w:jc w:val="center"/>
            </w:pPr>
            <w:r w:rsidRPr="00810650">
              <w:t>1</w:t>
            </w:r>
            <w:r w:rsidR="00D12BB8" w:rsidRPr="00810650">
              <w:t>4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94C1C" w:rsidRPr="00A366F4" w:rsidRDefault="00294C1C" w:rsidP="00294C1C">
            <w:pPr>
              <w:spacing w:line="276" w:lineRule="auto"/>
              <w:jc w:val="both"/>
            </w:pPr>
            <w:r w:rsidRPr="00A366F4">
              <w:t>Stones are provided in the substation to: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94C1C" w:rsidRPr="00A366F4" w:rsidRDefault="00294C1C" w:rsidP="00294C1C">
            <w:pPr>
              <w:jc w:val="both"/>
            </w:pPr>
            <w:r w:rsidRPr="00A366F4">
              <w:t xml:space="preserve">a. To avoid fire accident by draining oil from transformer if leaks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94C1C" w:rsidRPr="00A366F4" w:rsidRDefault="00294C1C" w:rsidP="00294C1C">
            <w:pPr>
              <w:jc w:val="both"/>
            </w:pPr>
            <w:r w:rsidRPr="00A366F4">
              <w:t>b. To avoid growing of weeds and plants</w:t>
            </w:r>
          </w:p>
        </w:tc>
        <w:tc>
          <w:tcPr>
            <w:tcW w:w="2115" w:type="dxa"/>
            <w:shd w:val="clear" w:color="auto" w:fill="auto"/>
          </w:tcPr>
          <w:p w:rsidR="00294C1C" w:rsidRPr="00A366F4" w:rsidRDefault="00294C1C" w:rsidP="00294C1C">
            <w:pPr>
              <w:jc w:val="both"/>
            </w:pPr>
            <w:r w:rsidRPr="00A366F4">
              <w:t xml:space="preserve">c. To provide insulation  </w:t>
            </w:r>
          </w:p>
        </w:tc>
        <w:tc>
          <w:tcPr>
            <w:tcW w:w="2115" w:type="dxa"/>
            <w:shd w:val="clear" w:color="auto" w:fill="auto"/>
          </w:tcPr>
          <w:p w:rsidR="00294C1C" w:rsidRPr="00A366F4" w:rsidRDefault="00294C1C" w:rsidP="00294C1C">
            <w:pPr>
              <w:jc w:val="both"/>
            </w:pPr>
            <w:r w:rsidRPr="00A366F4">
              <w:t>d. All the above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CD3507" w:rsidP="00CD3507">
            <w:pPr>
              <w:jc w:val="center"/>
            </w:pPr>
            <w:r w:rsidRPr="00810650">
              <w:t>CO1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  <w:r w:rsidRPr="00810650">
              <w:t>(1)</w:t>
            </w:r>
          </w:p>
        </w:tc>
      </w:tr>
      <w:tr w:rsidR="00294C1C" w:rsidRPr="00810650" w:rsidTr="00585902">
        <w:tc>
          <w:tcPr>
            <w:tcW w:w="558" w:type="dxa"/>
            <w:shd w:val="clear" w:color="auto" w:fill="auto"/>
          </w:tcPr>
          <w:p w:rsidR="00294C1C" w:rsidRPr="00810650" w:rsidRDefault="00294C1C" w:rsidP="00D12BB8">
            <w:pPr>
              <w:jc w:val="center"/>
            </w:pPr>
            <w:r w:rsidRPr="00810650">
              <w:t>1</w:t>
            </w:r>
            <w:r w:rsidR="00D12BB8" w:rsidRPr="00810650">
              <w:t>5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94C1C" w:rsidRPr="00810650" w:rsidRDefault="005565A7" w:rsidP="005565A7">
            <w:pPr>
              <w:spacing w:line="276" w:lineRule="auto"/>
              <w:jc w:val="both"/>
            </w:pPr>
            <w:r w:rsidRPr="00810650">
              <w:t xml:space="preserve">___________ </w:t>
            </w:r>
            <w:proofErr w:type="gramStart"/>
            <w:r w:rsidRPr="00810650">
              <w:t>energy</w:t>
            </w:r>
            <w:proofErr w:type="gramEnd"/>
            <w:r w:rsidRPr="00810650">
              <w:t xml:space="preserve"> meter transmit</w:t>
            </w:r>
            <w:r w:rsidR="00A17AD3">
              <w:t>s</w:t>
            </w:r>
            <w:r w:rsidRPr="00810650">
              <w:t xml:space="preserve"> the recorded energy to the central receiving station through a proper communication network.</w:t>
            </w:r>
          </w:p>
        </w:tc>
        <w:tc>
          <w:tcPr>
            <w:tcW w:w="1013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 xml:space="preserve">a. </w:t>
            </w:r>
            <w:r w:rsidR="005565A7" w:rsidRPr="00810650">
              <w:t>Smart type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b.</w:t>
            </w:r>
            <w:r w:rsidR="005565A7" w:rsidRPr="00810650">
              <w:t xml:space="preserve"> Induction type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c.</w:t>
            </w:r>
            <w:r w:rsidR="005565A7" w:rsidRPr="00810650">
              <w:t xml:space="preserve"> transformer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5565A7">
            <w:r w:rsidRPr="00810650">
              <w:t>d.</w:t>
            </w:r>
            <w:r w:rsidR="005565A7" w:rsidRPr="00810650">
              <w:t xml:space="preserve"> none of the above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  <w:r w:rsidRPr="00810650">
              <w:t>(1)</w:t>
            </w: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D12BB8">
            <w:pPr>
              <w:jc w:val="center"/>
            </w:pPr>
            <w:r w:rsidRPr="00810650">
              <w:t>1</w:t>
            </w:r>
            <w:r w:rsidR="00D12BB8" w:rsidRPr="00810650">
              <w:t>6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94C1C" w:rsidRPr="00810650" w:rsidRDefault="005565A7" w:rsidP="009970CB">
            <w:pPr>
              <w:spacing w:line="276" w:lineRule="auto"/>
              <w:jc w:val="both"/>
            </w:pPr>
            <w:r w:rsidRPr="00810650">
              <w:t xml:space="preserve">Energy </w:t>
            </w:r>
            <w:proofErr w:type="gramStart"/>
            <w:r w:rsidRPr="00810650">
              <w:t xml:space="preserve">meter </w:t>
            </w:r>
            <w:r w:rsidR="009970CB">
              <w:t xml:space="preserve"> measures</w:t>
            </w:r>
            <w:proofErr w:type="gramEnd"/>
            <w:r w:rsidR="009970CB">
              <w:t xml:space="preserve"> in ______________ unit.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a.</w:t>
            </w:r>
            <w:r w:rsidR="005565A7" w:rsidRPr="00810650">
              <w:t xml:space="preserve"> kW</w:t>
            </w:r>
            <w:r w:rsidRPr="0081065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b.</w:t>
            </w:r>
            <w:r w:rsidR="005565A7" w:rsidRPr="00810650">
              <w:t xml:space="preserve"> Hz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c.</w:t>
            </w:r>
            <w:r w:rsidR="005565A7" w:rsidRPr="00810650">
              <w:t xml:space="preserve"> kWh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5565A7">
            <w:pPr>
              <w:spacing w:line="276" w:lineRule="auto"/>
            </w:pPr>
            <w:r w:rsidRPr="00810650">
              <w:t>d.</w:t>
            </w:r>
            <w:r w:rsidR="005565A7" w:rsidRPr="00810650">
              <w:t xml:space="preserve"> </w:t>
            </w:r>
            <w:proofErr w:type="spellStart"/>
            <w:r w:rsidR="005565A7" w:rsidRPr="00810650">
              <w:t>kVAr</w:t>
            </w:r>
            <w:proofErr w:type="spellEnd"/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  <w:r w:rsidRPr="00810650">
              <w:t>(1)</w:t>
            </w: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D12BB8">
            <w:pPr>
              <w:jc w:val="center"/>
            </w:pPr>
            <w:r w:rsidRPr="00810650">
              <w:t>1</w:t>
            </w:r>
            <w:r w:rsidR="00D12BB8" w:rsidRPr="00810650">
              <w:t>7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94C1C" w:rsidRPr="00810650" w:rsidRDefault="005A21FE" w:rsidP="005A21FE">
            <w:pPr>
              <w:spacing w:line="276" w:lineRule="auto"/>
              <w:jc w:val="both"/>
            </w:pPr>
            <w:r w:rsidRPr="00810650">
              <w:t>Tube lights are ___________ source of light and their radiation pattern is ________.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 xml:space="preserve">a. </w:t>
            </w:r>
            <w:r w:rsidR="005A21FE" w:rsidRPr="00810650">
              <w:t xml:space="preserve">Line, cylindrical  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b.</w:t>
            </w:r>
            <w:r w:rsidR="005A21FE" w:rsidRPr="00810650">
              <w:t xml:space="preserve"> point, spherical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c.</w:t>
            </w:r>
            <w:r w:rsidR="005A21FE" w:rsidRPr="00810650">
              <w:t xml:space="preserve"> point, cylindrical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d.</w:t>
            </w:r>
            <w:r w:rsidR="005A21FE" w:rsidRPr="00810650">
              <w:t xml:space="preserve"> surface, rectangular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  <w:r w:rsidRPr="00810650">
              <w:t>(1)</w:t>
            </w: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D12BB8">
            <w:pPr>
              <w:jc w:val="center"/>
            </w:pPr>
            <w:r w:rsidRPr="00810650">
              <w:t>1</w:t>
            </w:r>
            <w:r w:rsidR="00D12BB8" w:rsidRPr="00810650">
              <w:t>8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94C1C" w:rsidRPr="00810650" w:rsidRDefault="00F20023" w:rsidP="00F53FB8">
            <w:pPr>
              <w:spacing w:line="276" w:lineRule="auto"/>
              <w:jc w:val="both"/>
            </w:pPr>
            <w:r w:rsidRPr="00810650">
              <w:t>Which appliance will use flat-bottomed pans that make full contact with the cooking coil?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94C1C" w:rsidRPr="00810650" w:rsidRDefault="00F20023" w:rsidP="00294C1C">
            <w:r w:rsidRPr="00810650">
              <w:t>a. Electric stove</w:t>
            </w:r>
            <w:r w:rsidR="00294C1C" w:rsidRPr="00810650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b.</w:t>
            </w:r>
            <w:r w:rsidR="00F20023" w:rsidRPr="00810650">
              <w:t xml:space="preserve"> Gas stove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c.</w:t>
            </w:r>
            <w:r w:rsidR="00F20023" w:rsidRPr="00810650">
              <w:t xml:space="preserve"> Electric iron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d.</w:t>
            </w:r>
            <w:r w:rsidR="00F20023" w:rsidRPr="00810650">
              <w:t xml:space="preserve"> Microwave oven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  <w:r w:rsidRPr="00810650">
              <w:t>(1)</w:t>
            </w:r>
          </w:p>
        </w:tc>
      </w:tr>
      <w:tr w:rsidR="00294C1C" w:rsidRPr="00810650" w:rsidTr="00585902">
        <w:tc>
          <w:tcPr>
            <w:tcW w:w="558" w:type="dxa"/>
            <w:shd w:val="clear" w:color="auto" w:fill="auto"/>
          </w:tcPr>
          <w:p w:rsidR="00294C1C" w:rsidRPr="00810650" w:rsidRDefault="00D12BB8" w:rsidP="00294C1C">
            <w:pPr>
              <w:jc w:val="center"/>
            </w:pPr>
            <w:r w:rsidRPr="00810650">
              <w:t>19</w:t>
            </w:r>
            <w:r w:rsidR="00294C1C"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94C1C" w:rsidRPr="00810650" w:rsidRDefault="00F20023" w:rsidP="00F20023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  <w:bCs/>
              </w:rPr>
              <w:t>Infer pressure value for the fluorescent lamp.</w:t>
            </w:r>
          </w:p>
        </w:tc>
        <w:tc>
          <w:tcPr>
            <w:tcW w:w="1013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</w:tr>
      <w:tr w:rsidR="00294C1C" w:rsidRPr="00810650" w:rsidTr="00CD3507">
        <w:tc>
          <w:tcPr>
            <w:tcW w:w="558" w:type="dxa"/>
            <w:shd w:val="clear" w:color="auto" w:fill="auto"/>
          </w:tcPr>
          <w:p w:rsidR="00294C1C" w:rsidRPr="00810650" w:rsidRDefault="00294C1C" w:rsidP="00294C1C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960A48">
            <w:r w:rsidRPr="00810650">
              <w:t xml:space="preserve">a. </w:t>
            </w:r>
            <w:r w:rsidR="00006845" w:rsidRPr="00810650">
              <w:t>medium</w:t>
            </w:r>
            <w:r w:rsidRPr="00810650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b.</w:t>
            </w:r>
            <w:r w:rsidR="00006845" w:rsidRPr="00810650">
              <w:t xml:space="preserve"> low</w:t>
            </w:r>
          </w:p>
        </w:tc>
        <w:tc>
          <w:tcPr>
            <w:tcW w:w="2115" w:type="dxa"/>
            <w:shd w:val="clear" w:color="auto" w:fill="auto"/>
          </w:tcPr>
          <w:p w:rsidR="00294C1C" w:rsidRPr="00810650" w:rsidRDefault="00294C1C" w:rsidP="00294C1C">
            <w:r w:rsidRPr="00810650">
              <w:t>c.</w:t>
            </w:r>
            <w:r w:rsidR="00006845" w:rsidRPr="00810650">
              <w:t xml:space="preserve"> high</w:t>
            </w:r>
          </w:p>
        </w:tc>
        <w:tc>
          <w:tcPr>
            <w:tcW w:w="2115" w:type="dxa"/>
            <w:shd w:val="clear" w:color="auto" w:fill="auto"/>
          </w:tcPr>
          <w:p w:rsidR="00C029A5" w:rsidRPr="00810650" w:rsidRDefault="00294C1C" w:rsidP="00960A48">
            <w:r w:rsidRPr="00810650">
              <w:t>d.</w:t>
            </w:r>
            <w:r w:rsidR="00006845" w:rsidRPr="00810650">
              <w:t xml:space="preserve"> very high</w:t>
            </w:r>
          </w:p>
        </w:tc>
        <w:tc>
          <w:tcPr>
            <w:tcW w:w="1013" w:type="dxa"/>
            <w:shd w:val="clear" w:color="auto" w:fill="auto"/>
            <w:vAlign w:val="center"/>
          </w:tcPr>
          <w:p w:rsidR="00294C1C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787" w:type="dxa"/>
            <w:shd w:val="clear" w:color="auto" w:fill="auto"/>
            <w:vAlign w:val="center"/>
          </w:tcPr>
          <w:p w:rsidR="00294C1C" w:rsidRPr="00810650" w:rsidRDefault="00294C1C" w:rsidP="00CD3507">
            <w:pPr>
              <w:jc w:val="center"/>
            </w:pPr>
            <w:r w:rsidRPr="00810650">
              <w:t>(1)</w:t>
            </w:r>
          </w:p>
        </w:tc>
      </w:tr>
    </w:tbl>
    <w:p w:rsidR="00585902" w:rsidRPr="00810650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90"/>
        <w:gridCol w:w="810"/>
      </w:tblGrid>
      <w:tr w:rsidR="00791592" w:rsidRPr="00810650" w:rsidTr="00960A48">
        <w:tc>
          <w:tcPr>
            <w:tcW w:w="558" w:type="dxa"/>
            <w:shd w:val="clear" w:color="auto" w:fill="auto"/>
          </w:tcPr>
          <w:p w:rsidR="00791592" w:rsidRPr="00810650" w:rsidRDefault="00791592" w:rsidP="00D12BB8">
            <w:pPr>
              <w:jc w:val="center"/>
            </w:pPr>
            <w:r w:rsidRPr="00810650">
              <w:lastRenderedPageBreak/>
              <w:t>2</w:t>
            </w:r>
            <w:r w:rsidR="00D12BB8" w:rsidRPr="00810650">
              <w:t>0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91592" w:rsidRPr="00810650" w:rsidRDefault="00791592" w:rsidP="00791592">
            <w:pPr>
              <w:spacing w:line="276" w:lineRule="auto"/>
              <w:jc w:val="both"/>
            </w:pPr>
            <w:r w:rsidRPr="00810650">
              <w:t>The rate at which electrical energy is supplied to a consumer is known as __________.</w:t>
            </w:r>
          </w:p>
        </w:tc>
        <w:tc>
          <w:tcPr>
            <w:tcW w:w="990" w:type="dxa"/>
            <w:shd w:val="clear" w:color="auto" w:fill="auto"/>
          </w:tcPr>
          <w:p w:rsidR="00791592" w:rsidRPr="00810650" w:rsidRDefault="00791592" w:rsidP="0079159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791592" w:rsidRPr="00810650" w:rsidRDefault="00791592" w:rsidP="00791592">
            <w:pPr>
              <w:jc w:val="center"/>
            </w:pPr>
          </w:p>
        </w:tc>
      </w:tr>
      <w:tr w:rsidR="00791592" w:rsidRPr="00810650" w:rsidTr="00960A48">
        <w:tc>
          <w:tcPr>
            <w:tcW w:w="558" w:type="dxa"/>
            <w:shd w:val="clear" w:color="auto" w:fill="auto"/>
          </w:tcPr>
          <w:p w:rsidR="00791592" w:rsidRPr="00810650" w:rsidRDefault="00791592" w:rsidP="0079159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1592" w:rsidRPr="00810650" w:rsidRDefault="00791592" w:rsidP="00791592">
            <w:r w:rsidRPr="00810650">
              <w:t xml:space="preserve">a. EB bill       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1592" w:rsidRPr="00810650" w:rsidRDefault="00791592" w:rsidP="00791592">
            <w:r w:rsidRPr="00810650">
              <w:t>b. Tariff</w:t>
            </w:r>
          </w:p>
        </w:tc>
        <w:tc>
          <w:tcPr>
            <w:tcW w:w="2115" w:type="dxa"/>
            <w:shd w:val="clear" w:color="auto" w:fill="auto"/>
          </w:tcPr>
          <w:p w:rsidR="00791592" w:rsidRPr="00810650" w:rsidRDefault="00791592" w:rsidP="00791592">
            <w:r w:rsidRPr="00810650">
              <w:t xml:space="preserve">c. Energy consumption  </w:t>
            </w:r>
          </w:p>
        </w:tc>
        <w:tc>
          <w:tcPr>
            <w:tcW w:w="2115" w:type="dxa"/>
            <w:shd w:val="clear" w:color="auto" w:fill="auto"/>
          </w:tcPr>
          <w:p w:rsidR="00791592" w:rsidRPr="00810650" w:rsidRDefault="00791592" w:rsidP="00791592">
            <w:r w:rsidRPr="00810650">
              <w:t>d. All the above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1592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91592" w:rsidRPr="00810650" w:rsidRDefault="00791592" w:rsidP="00CD3507">
            <w:pPr>
              <w:jc w:val="center"/>
            </w:pPr>
            <w:r w:rsidRPr="00810650">
              <w:t>(1)</w:t>
            </w:r>
          </w:p>
        </w:tc>
      </w:tr>
      <w:tr w:rsidR="00791592" w:rsidRPr="00810650" w:rsidTr="00960A48">
        <w:tc>
          <w:tcPr>
            <w:tcW w:w="558" w:type="dxa"/>
            <w:shd w:val="clear" w:color="auto" w:fill="auto"/>
          </w:tcPr>
          <w:p w:rsidR="00791592" w:rsidRPr="00810650" w:rsidRDefault="00791592" w:rsidP="00D12BB8">
            <w:pPr>
              <w:jc w:val="center"/>
            </w:pPr>
            <w:r w:rsidRPr="00810650">
              <w:t>2</w:t>
            </w:r>
            <w:r w:rsidR="00D12BB8" w:rsidRPr="00810650">
              <w:t>1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91592" w:rsidRPr="00810650" w:rsidRDefault="00791592" w:rsidP="00791592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The ______________ indicates the energy consumption level of the device.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1592" w:rsidRPr="00810650" w:rsidRDefault="00791592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91592" w:rsidRPr="00810650" w:rsidRDefault="00791592" w:rsidP="00CD3507">
            <w:pPr>
              <w:jc w:val="center"/>
            </w:pPr>
          </w:p>
        </w:tc>
      </w:tr>
      <w:tr w:rsidR="00791592" w:rsidRPr="00810650" w:rsidTr="00960A48">
        <w:tc>
          <w:tcPr>
            <w:tcW w:w="558" w:type="dxa"/>
            <w:shd w:val="clear" w:color="auto" w:fill="auto"/>
          </w:tcPr>
          <w:p w:rsidR="00791592" w:rsidRPr="00810650" w:rsidRDefault="00791592" w:rsidP="0079159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791592" w:rsidRPr="00810650" w:rsidRDefault="00791592" w:rsidP="00791592">
            <w:r w:rsidRPr="00810650">
              <w:t xml:space="preserve">a.  star label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791592" w:rsidRPr="00810650" w:rsidRDefault="00791592" w:rsidP="00791592">
            <w:r w:rsidRPr="00810650">
              <w:t>b. delta label</w:t>
            </w:r>
          </w:p>
        </w:tc>
        <w:tc>
          <w:tcPr>
            <w:tcW w:w="2115" w:type="dxa"/>
            <w:shd w:val="clear" w:color="auto" w:fill="auto"/>
          </w:tcPr>
          <w:p w:rsidR="00791592" w:rsidRPr="00810650" w:rsidRDefault="00791592" w:rsidP="00791592">
            <w:r w:rsidRPr="00810650">
              <w:t>c. BEE</w:t>
            </w:r>
          </w:p>
        </w:tc>
        <w:tc>
          <w:tcPr>
            <w:tcW w:w="2115" w:type="dxa"/>
            <w:shd w:val="clear" w:color="auto" w:fill="auto"/>
          </w:tcPr>
          <w:p w:rsidR="00791592" w:rsidRPr="00810650" w:rsidRDefault="00791592" w:rsidP="00791592">
            <w:r w:rsidRPr="00810650">
              <w:t>d. digital meter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1592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791592" w:rsidRPr="00810650" w:rsidRDefault="00791592" w:rsidP="00CD3507">
            <w:pPr>
              <w:jc w:val="center"/>
            </w:pPr>
            <w:r w:rsidRPr="00810650">
              <w:t>(1)</w:t>
            </w:r>
          </w:p>
        </w:tc>
      </w:tr>
      <w:tr w:rsidR="00791592" w:rsidRPr="00810650" w:rsidTr="00960A48">
        <w:tc>
          <w:tcPr>
            <w:tcW w:w="558" w:type="dxa"/>
            <w:shd w:val="clear" w:color="auto" w:fill="auto"/>
          </w:tcPr>
          <w:p w:rsidR="00791592" w:rsidRPr="00810650" w:rsidRDefault="00791592" w:rsidP="00D12BB8">
            <w:pPr>
              <w:jc w:val="center"/>
            </w:pPr>
            <w:r w:rsidRPr="00810650">
              <w:t>2</w:t>
            </w:r>
            <w:r w:rsidR="00D12BB8" w:rsidRPr="00810650">
              <w:t>2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91592" w:rsidRPr="00810650" w:rsidRDefault="00C1269F" w:rsidP="00C1269F">
            <w:pPr>
              <w:spacing w:line="276" w:lineRule="auto"/>
              <w:jc w:val="both"/>
            </w:pPr>
            <w:r w:rsidRPr="00810650">
              <w:t>Electrical heati</w:t>
            </w:r>
            <w:r w:rsidR="00A17AD3">
              <w:t xml:space="preserve">ng is based on the principle </w:t>
            </w:r>
            <w:r w:rsidRPr="00810650">
              <w:t>that when _____ passes through a medium</w:t>
            </w:r>
            <w:r w:rsidR="00A17AD3">
              <w:t>,</w:t>
            </w:r>
            <w:r w:rsidRPr="00810650">
              <w:t xml:space="preserve"> heat is produced.</w:t>
            </w:r>
            <w:r w:rsidR="009970CB"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791592" w:rsidRPr="00810650" w:rsidRDefault="00791592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791592" w:rsidRPr="00810650" w:rsidRDefault="00791592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</w:t>
            </w:r>
            <w:r w:rsidR="00C1269F" w:rsidRPr="00810650">
              <w:t>voltage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C1269F" w:rsidRPr="00810650">
              <w:t xml:space="preserve"> current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C1269F" w:rsidRPr="00810650">
              <w:t xml:space="preserve"> power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C1269F" w:rsidRPr="00810650">
              <w:t xml:space="preserve"> none of the above  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2</w:t>
            </w:r>
            <w:r w:rsidR="00D12BB8" w:rsidRPr="00810650">
              <w:t>3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C1269F" w:rsidP="00E936FD">
            <w:r w:rsidRPr="00810650">
              <w:t>Joule heating also known as</w:t>
            </w:r>
            <w:r w:rsidR="00A17AD3">
              <w:t xml:space="preserve"> ______________ heating.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</w:t>
            </w:r>
            <w:r w:rsidR="00C1269F" w:rsidRPr="00810650">
              <w:t xml:space="preserve">ohmic and resistive  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C1269F" w:rsidRPr="00810650">
              <w:t xml:space="preserve"> resistive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C1269F" w:rsidRPr="00810650">
              <w:t xml:space="preserve"> eddy current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C1269F" w:rsidRPr="00810650">
              <w:t xml:space="preserve"> all the above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CD3507">
            <w:pPr>
              <w:jc w:val="center"/>
            </w:pPr>
            <w:r w:rsidRPr="00810650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2</w:t>
            </w:r>
            <w:r w:rsidR="00D12BB8" w:rsidRPr="00810650">
              <w:t>4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C1269F" w:rsidP="00E936FD">
            <w:r w:rsidRPr="00810650">
              <w:t xml:space="preserve">______________ </w:t>
            </w:r>
            <w:proofErr w:type="gramStart"/>
            <w:r w:rsidRPr="00810650">
              <w:t>heating</w:t>
            </w:r>
            <w:proofErr w:type="gramEnd"/>
            <w:r w:rsidRPr="00810650">
              <w:t xml:space="preserve"> is a technology for heating indoor and outdoor areas.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960A48">
            <w:r w:rsidRPr="00810650">
              <w:t xml:space="preserve">a.  </w:t>
            </w:r>
            <w:r w:rsidR="00C1269F" w:rsidRPr="00810650">
              <w:t>Fan</w:t>
            </w:r>
            <w:r w:rsidRPr="0081065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960A48">
            <w:r w:rsidRPr="00810650">
              <w:t>b.</w:t>
            </w:r>
            <w:r w:rsidR="00C1269F" w:rsidRPr="00810650">
              <w:t xml:space="preserve"> Radiant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960A48">
            <w:r w:rsidRPr="00810650">
              <w:t>c.</w:t>
            </w:r>
            <w:r w:rsidR="00C1269F" w:rsidRPr="00810650">
              <w:t xml:space="preserve"> Storage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960A48">
            <w:pPr>
              <w:pStyle w:val="Default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d.</w:t>
            </w:r>
            <w:r w:rsidR="00C1269F" w:rsidRPr="00810650">
              <w:rPr>
                <w:rFonts w:ascii="Times New Roman" w:hAnsi="Times New Roman" w:cs="Times New Roman"/>
              </w:rPr>
              <w:t xml:space="preserve"> none of the above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CD3507">
            <w:pPr>
              <w:jc w:val="center"/>
            </w:pPr>
            <w:r w:rsidRPr="00810650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2</w:t>
            </w:r>
            <w:r w:rsidR="00D12BB8" w:rsidRPr="00810650">
              <w:t>5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5930F0" w:rsidP="00E936FD">
            <w:r w:rsidRPr="00810650">
              <w:rPr>
                <w:bCs/>
              </w:rPr>
              <w:t>Which type of sensor is used for door installations?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</w:t>
            </w:r>
            <w:r w:rsidR="005930F0" w:rsidRPr="00810650">
              <w:t>PIR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5930F0" w:rsidRPr="00810650">
              <w:t xml:space="preserve"> Contact sensor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5930F0" w:rsidRPr="00810650">
              <w:t xml:space="preserve"> Active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5930F0" w:rsidRPr="00810650">
              <w:t xml:space="preserve"> Magnetic switch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2</w:t>
            </w:r>
            <w:r w:rsidR="00D12BB8" w:rsidRPr="00810650">
              <w:t>6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9C5C74" w:rsidP="009C5C74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If electrical wires and appliances are overheated due to high electric current they cause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 </w:t>
            </w:r>
            <w:r w:rsidR="009C5C74" w:rsidRPr="00810650">
              <w:t>fires</w:t>
            </w:r>
            <w:r w:rsidR="009C5C74" w:rsidRPr="00810650">
              <w:tab/>
            </w:r>
            <w:r w:rsidRPr="0081065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9C5C74" w:rsidRPr="00810650">
              <w:t xml:space="preserve"> burns</w:t>
            </w:r>
            <w:r w:rsidR="009C5C74" w:rsidRPr="00810650">
              <w:tab/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9C5C74" w:rsidRPr="00810650">
              <w:t xml:space="preserve"> both a and b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9C5C74" w:rsidRPr="00810650">
              <w:t xml:space="preserve"> freezing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2</w:t>
            </w:r>
            <w:r w:rsidR="00D12BB8" w:rsidRPr="00810650">
              <w:t>7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9C5C74" w:rsidP="00330ACF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 xml:space="preserve">______ is a device used </w:t>
            </w:r>
            <w:r w:rsidRPr="00810650">
              <w:rPr>
                <w:rFonts w:ascii="Times New Roman" w:hAnsi="Times New Roman" w:cs="Times New Roman"/>
                <w:bCs/>
              </w:rPr>
              <w:t>to detect thieves.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 </w:t>
            </w:r>
            <w:r w:rsidR="009C5C74" w:rsidRPr="00810650">
              <w:t>Transducer</w:t>
            </w:r>
            <w:r w:rsidRPr="0081065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9C5C74" w:rsidRPr="00810650">
              <w:t xml:space="preserve"> door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9C5C74" w:rsidRPr="00810650">
              <w:t xml:space="preserve"> sensor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9C5C74" w:rsidRPr="00810650">
              <w:t xml:space="preserve"> Security device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2</w:t>
            </w:r>
            <w:r w:rsidR="00D12BB8" w:rsidRPr="00810650">
              <w:t>8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64597A" w:rsidP="0064597A">
            <w:pPr>
              <w:spacing w:line="276" w:lineRule="auto"/>
              <w:jc w:val="both"/>
            </w:pPr>
            <w:r w:rsidRPr="00810650">
              <w:t xml:space="preserve">The advantage of a tubeless </w:t>
            </w:r>
            <w:proofErr w:type="spellStart"/>
            <w:r w:rsidRPr="00810650">
              <w:t>tyre</w:t>
            </w:r>
            <w:proofErr w:type="spellEnd"/>
            <w:r w:rsidRPr="00810650">
              <w:t xml:space="preserve"> over tube type </w:t>
            </w:r>
            <w:proofErr w:type="spellStart"/>
            <w:r w:rsidRPr="00810650">
              <w:t>tyre</w:t>
            </w:r>
            <w:proofErr w:type="spellEnd"/>
            <w:r w:rsidRPr="00810650">
              <w:t xml:space="preserve"> is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</w:t>
            </w:r>
            <w:r w:rsidR="0064597A" w:rsidRPr="00810650">
              <w:t>Slow air leakage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64597A" w:rsidRPr="00810650">
              <w:t xml:space="preserve"> Better fuel efficiency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64597A" w:rsidRPr="00810650">
              <w:t xml:space="preserve"> Less chances of running flat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64597A" w:rsidRPr="00810650">
              <w:t xml:space="preserve"> All of these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D12BB8" w:rsidP="00E936FD">
            <w:pPr>
              <w:jc w:val="center"/>
            </w:pPr>
            <w:r w:rsidRPr="00810650">
              <w:t>29</w:t>
            </w:r>
            <w:r w:rsidR="00E936FD"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64597A" w:rsidP="0064597A">
            <w:pPr>
              <w:spacing w:line="276" w:lineRule="auto"/>
              <w:jc w:val="both"/>
            </w:pPr>
            <w:r w:rsidRPr="00810650">
              <w:t>Which of the following application requires high starting torque?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 </w:t>
            </w:r>
            <w:r w:rsidR="0064597A" w:rsidRPr="00810650">
              <w:t xml:space="preserve">Lathe machine      </w:t>
            </w:r>
            <w:r w:rsidRPr="0081065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64597A" w:rsidRPr="00810650">
              <w:t xml:space="preserve"> Centrifugal pump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64597A" w:rsidRPr="00810650">
              <w:t xml:space="preserve"> Locomotive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64597A" w:rsidRPr="00810650">
              <w:t xml:space="preserve"> Air blower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3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3</w:t>
            </w:r>
            <w:r w:rsidR="00D12BB8" w:rsidRPr="00810650">
              <w:t>0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64597A" w:rsidP="0064597A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Induction motor operation depends on</w:t>
            </w:r>
            <w:r w:rsidR="00BC4BF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</w:t>
            </w:r>
            <w:r w:rsidR="0064597A" w:rsidRPr="00810650">
              <w:t xml:space="preserve">rotating magnetic field     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64597A" w:rsidRPr="00810650">
              <w:t xml:space="preserve"> stationary magnetic field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64597A" w:rsidRPr="00810650">
              <w:t xml:space="preserve"> either of thes</w:t>
            </w:r>
            <w:r w:rsidR="00BC4BFD">
              <w:t>e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64597A" w:rsidRPr="00810650">
              <w:t xml:space="preserve"> none of the above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CD3507">
            <w:pPr>
              <w:jc w:val="center"/>
            </w:pPr>
            <w:r w:rsidRPr="00810650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3</w:t>
            </w:r>
            <w:r w:rsidR="00D12BB8" w:rsidRPr="00810650">
              <w:t>1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64597A" w:rsidP="00177523">
            <w:pPr>
              <w:spacing w:line="276" w:lineRule="auto"/>
              <w:jc w:val="both"/>
            </w:pPr>
            <w:r w:rsidRPr="00810650">
              <w:t>Which single phase ac motor will you select for record players and tape recorders?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 </w:t>
            </w:r>
            <w:r w:rsidR="00924086" w:rsidRPr="00810650">
              <w:t>Hysteresis motor</w:t>
            </w:r>
            <w:r w:rsidRPr="0081065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924086" w:rsidRPr="00810650">
              <w:t xml:space="preserve"> Shaded pole motor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924086" w:rsidRPr="00810650">
              <w:t xml:space="preserve"> Reluctance motor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924086" w:rsidRPr="00810650">
              <w:t xml:space="preserve"> none of the above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CD3507">
            <w:pPr>
              <w:jc w:val="center"/>
            </w:pPr>
            <w:r w:rsidRPr="00810650">
              <w:t>CO1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3</w:t>
            </w:r>
            <w:r w:rsidR="00D12BB8" w:rsidRPr="00810650">
              <w:t>2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924086" w:rsidP="00924086">
            <w:pPr>
              <w:pStyle w:val="Default"/>
              <w:spacing w:line="276" w:lineRule="auto"/>
              <w:rPr>
                <w:rFonts w:ascii="Times New Roman" w:hAnsi="Times New Roman" w:cs="Times New Roman"/>
              </w:rPr>
            </w:pPr>
            <w:r w:rsidRPr="00810650">
              <w:rPr>
                <w:rFonts w:ascii="Times New Roman" w:hAnsi="Times New Roman" w:cs="Times New Roman"/>
              </w:rPr>
              <w:t>The motor used in household refrigerators is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a.</w:t>
            </w:r>
            <w:r w:rsidR="00924086" w:rsidRPr="00810650">
              <w:t xml:space="preserve"> DC series motor    </w:t>
            </w:r>
            <w:r w:rsidRPr="0081065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924086" w:rsidRPr="00810650">
              <w:t xml:space="preserve"> DC shunt motor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924086" w:rsidRPr="00810650">
              <w:t xml:space="preserve"> Universal motor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924086" w:rsidRPr="00810650">
              <w:t xml:space="preserve"> Single phase induction motor                             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3</w:t>
            </w:r>
            <w:r w:rsidR="00D12BB8" w:rsidRPr="00810650">
              <w:t>3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0727EF" w:rsidP="00E936FD">
            <w:r w:rsidRPr="00810650">
              <w:rPr>
                <w:bCs/>
              </w:rPr>
              <w:t>Which of th</w:t>
            </w:r>
            <w:r w:rsidR="00BC4BFD">
              <w:rPr>
                <w:bCs/>
              </w:rPr>
              <w:t>e following motor used in mixers</w:t>
            </w:r>
            <w:r w:rsidRPr="00810650">
              <w:rPr>
                <w:bCs/>
              </w:rPr>
              <w:t>?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 xml:space="preserve">a. </w:t>
            </w:r>
            <w:r w:rsidR="000727EF" w:rsidRPr="00810650">
              <w:t>Repulsion motor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b.</w:t>
            </w:r>
            <w:r w:rsidR="000727EF" w:rsidRPr="00810650">
              <w:t xml:space="preserve"> Reluctance motor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c.</w:t>
            </w:r>
            <w:r w:rsidR="000727EF" w:rsidRPr="00810650">
              <w:t xml:space="preserve"> Hysteresis motor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d.</w:t>
            </w:r>
            <w:r w:rsidR="000727EF" w:rsidRPr="00810650">
              <w:t xml:space="preserve"> Universal motor        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3</w:t>
            </w:r>
            <w:r w:rsidR="00D12BB8" w:rsidRPr="00810650">
              <w:t>4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B22737" w:rsidP="00B555FE">
            <w:pPr>
              <w:jc w:val="both"/>
            </w:pPr>
            <w:r w:rsidRPr="0044707B">
              <w:t>A device which acquires a physical quantity and converts it into a form suitable for processing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E936FD">
            <w:r w:rsidRPr="00810650">
              <w:t>a.</w:t>
            </w:r>
            <w:r w:rsidR="003D025D" w:rsidRPr="00810650">
              <w:t xml:space="preserve"> </w:t>
            </w:r>
            <w:r w:rsidR="00B22737" w:rsidRPr="00B22737">
              <w:t>Display Device</w:t>
            </w:r>
            <w:r w:rsidRPr="00810650"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B22737">
            <w:r w:rsidRPr="00810650">
              <w:t>b.</w:t>
            </w:r>
            <w:r w:rsidR="003D025D" w:rsidRPr="00810650">
              <w:t xml:space="preserve"> </w:t>
            </w:r>
            <w:r w:rsidR="00B22737">
              <w:t>Sensor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B22737">
            <w:r w:rsidRPr="00810650">
              <w:t>c.</w:t>
            </w:r>
            <w:r w:rsidR="003D025D" w:rsidRPr="00810650">
              <w:t xml:space="preserve"> </w:t>
            </w:r>
            <w:r w:rsidR="00B22737">
              <w:t>Amplifier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B22737">
            <w:r w:rsidRPr="00810650">
              <w:t>d.</w:t>
            </w:r>
            <w:r w:rsidR="003D025D" w:rsidRPr="00810650">
              <w:t xml:space="preserve"> </w:t>
            </w:r>
            <w:r w:rsidR="00B22737">
              <w:t>Transformer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3</w:t>
            </w:r>
            <w:r w:rsidR="00D12BB8" w:rsidRPr="00810650">
              <w:t>5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000824" w:rsidP="00E936FD">
            <w:r w:rsidRPr="00000824">
              <w:t>A Float is used to measure _________.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000824">
            <w:r w:rsidRPr="00810650">
              <w:t xml:space="preserve">a. </w:t>
            </w:r>
            <w:r w:rsidR="00000824">
              <w:t>Pressure</w:t>
            </w:r>
            <w:r w:rsidRPr="00810650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000824">
            <w:r w:rsidRPr="00810650">
              <w:t>b.</w:t>
            </w:r>
            <w:r w:rsidR="003D025D" w:rsidRPr="00810650">
              <w:t xml:space="preserve"> </w:t>
            </w:r>
            <w:r w:rsidR="00000824">
              <w:t>Level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000824">
            <w:r w:rsidRPr="00810650">
              <w:t>c.</w:t>
            </w:r>
            <w:r w:rsidR="00000824">
              <w:t xml:space="preserve"> Density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000824">
            <w:r w:rsidRPr="00810650">
              <w:t>d.</w:t>
            </w:r>
            <w:r w:rsidR="003D025D" w:rsidRPr="00810650">
              <w:t xml:space="preserve"> </w:t>
            </w:r>
            <w:r w:rsidR="00000824">
              <w:t>Current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3</w:t>
            </w:r>
            <w:r w:rsidR="00D12BB8" w:rsidRPr="00810650">
              <w:t>6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94353" w:rsidRPr="00810650" w:rsidRDefault="0005774E" w:rsidP="0005774E">
            <w:r w:rsidRPr="0005774E">
              <w:t xml:space="preserve">Hall Effect can be used to measure 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E936FD" w:rsidRPr="00810650" w:rsidRDefault="00E936FD" w:rsidP="00CD3507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05774E">
            <w:r w:rsidRPr="00810650">
              <w:t xml:space="preserve">a.   </w:t>
            </w:r>
            <w:r w:rsidR="0005774E">
              <w:t>Magnetic field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05774E">
            <w:r w:rsidRPr="00810650">
              <w:t>b.</w:t>
            </w:r>
            <w:r w:rsidR="00294353" w:rsidRPr="00810650">
              <w:t xml:space="preserve"> </w:t>
            </w:r>
            <w:r w:rsidR="0005774E">
              <w:t>Current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1B78CB">
            <w:r w:rsidRPr="00810650">
              <w:t>c.</w:t>
            </w:r>
            <w:r w:rsidR="00294353" w:rsidRPr="00810650">
              <w:t xml:space="preserve"> </w:t>
            </w:r>
            <w:r w:rsidR="001B78CB">
              <w:t>Rotational speed</w:t>
            </w:r>
          </w:p>
        </w:tc>
        <w:tc>
          <w:tcPr>
            <w:tcW w:w="2115" w:type="dxa"/>
            <w:shd w:val="clear" w:color="auto" w:fill="auto"/>
          </w:tcPr>
          <w:p w:rsidR="00C029A5" w:rsidRPr="00810650" w:rsidRDefault="00E936FD" w:rsidP="00960A48">
            <w:r w:rsidRPr="00810650">
              <w:t>d.</w:t>
            </w:r>
            <w:r w:rsidR="00294353" w:rsidRPr="00810650">
              <w:t xml:space="preserve"> </w:t>
            </w:r>
            <w:r w:rsidR="001B78CB">
              <w:t>All of the above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3</w:t>
            </w:r>
            <w:r w:rsidR="00D12BB8" w:rsidRPr="00810650">
              <w:t>7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8E56EB" w:rsidP="00E936FD">
            <w:r w:rsidRPr="008E56EB">
              <w:t>Which of the following devices exhibit inverse piezoelectric effect.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F22C1D" w:rsidP="008E56EB">
            <w:r w:rsidRPr="00810650">
              <w:t xml:space="preserve">a. </w:t>
            </w:r>
            <w:r w:rsidR="008E56EB">
              <w:t>microphone</w:t>
            </w:r>
            <w:r w:rsidR="00E936FD" w:rsidRPr="00810650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8E56EB">
            <w:r w:rsidRPr="00810650">
              <w:t>b.</w:t>
            </w:r>
            <w:r w:rsidR="008E56EB">
              <w:t xml:space="preserve"> ultrasonic  detector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8E56EB">
            <w:r w:rsidRPr="00810650">
              <w:t>c.</w:t>
            </w:r>
            <w:r w:rsidR="00F22C1D" w:rsidRPr="00810650">
              <w:t xml:space="preserve"> </w:t>
            </w:r>
            <w:r w:rsidR="008E56EB">
              <w:t>crystal oscillator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8E56EB">
            <w:r w:rsidRPr="00810650">
              <w:t>d.</w:t>
            </w:r>
            <w:r w:rsidR="00F22C1D" w:rsidRPr="00810650">
              <w:t xml:space="preserve"> </w:t>
            </w:r>
            <w:r w:rsidR="008E56EB">
              <w:t>strain sensor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CD3507" w:rsidP="00E936FD">
            <w:pPr>
              <w:jc w:val="center"/>
            </w:pPr>
            <w:r w:rsidRPr="00810650">
              <w:t>CO1</w:t>
            </w: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  <w:r w:rsidRPr="00810650">
              <w:t>(1)</w:t>
            </w: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D12BB8">
            <w:pPr>
              <w:jc w:val="center"/>
            </w:pPr>
            <w:r w:rsidRPr="00810650">
              <w:t>3</w:t>
            </w:r>
            <w:r w:rsidR="00D12BB8" w:rsidRPr="00810650">
              <w:t>8</w:t>
            </w:r>
            <w:r w:rsidRPr="00810650">
              <w:t>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936FD" w:rsidRPr="00810650" w:rsidRDefault="008E56EB" w:rsidP="007B55AE">
            <w:r w:rsidRPr="008E56EB">
              <w:t>The</w:t>
            </w:r>
            <w:r w:rsidR="007B55AE">
              <w:t>___________</w:t>
            </w:r>
            <w:r w:rsidRPr="008E56EB">
              <w:t xml:space="preserve"> sensors are commonly used in robots for obstacle avoidance.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</w:tr>
      <w:tr w:rsidR="00E936FD" w:rsidRPr="00810650" w:rsidTr="00960A48">
        <w:tc>
          <w:tcPr>
            <w:tcW w:w="558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936FD" w:rsidRPr="00810650" w:rsidRDefault="00F22C1D" w:rsidP="008E56EB">
            <w:r w:rsidRPr="00810650">
              <w:t xml:space="preserve">a. </w:t>
            </w:r>
            <w:r w:rsidR="008E56EB">
              <w:t>Capacitive</w:t>
            </w:r>
            <w:r w:rsidR="00E936FD" w:rsidRPr="0081065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8E56EB">
            <w:r w:rsidRPr="00810650">
              <w:t>b.</w:t>
            </w:r>
            <w:r w:rsidR="008E56EB">
              <w:t xml:space="preserve"> Hall effect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771213">
            <w:r w:rsidRPr="00810650">
              <w:t>c.</w:t>
            </w:r>
            <w:r w:rsidR="00F22C1D" w:rsidRPr="00810650">
              <w:t xml:space="preserve"> </w:t>
            </w:r>
            <w:r w:rsidR="00771213">
              <w:t>Ultrasonic</w:t>
            </w:r>
          </w:p>
        </w:tc>
        <w:tc>
          <w:tcPr>
            <w:tcW w:w="2115" w:type="dxa"/>
            <w:shd w:val="clear" w:color="auto" w:fill="auto"/>
          </w:tcPr>
          <w:p w:rsidR="00E936FD" w:rsidRPr="00810650" w:rsidRDefault="00E936FD" w:rsidP="00771213">
            <w:r w:rsidRPr="00810650">
              <w:t>d.</w:t>
            </w:r>
            <w:r w:rsidR="00F22C1D" w:rsidRPr="00810650">
              <w:t xml:space="preserve"> </w:t>
            </w:r>
            <w:r w:rsidR="00771213">
              <w:t>Magnetic</w:t>
            </w:r>
          </w:p>
        </w:tc>
        <w:tc>
          <w:tcPr>
            <w:tcW w:w="990" w:type="dxa"/>
            <w:shd w:val="clear" w:color="auto" w:fill="auto"/>
          </w:tcPr>
          <w:p w:rsidR="00E936FD" w:rsidRPr="00810650" w:rsidRDefault="00CD3507" w:rsidP="00E936FD">
            <w:pPr>
              <w:jc w:val="center"/>
            </w:pPr>
            <w:r w:rsidRPr="00810650">
              <w:t>CO1</w:t>
            </w:r>
          </w:p>
        </w:tc>
        <w:tc>
          <w:tcPr>
            <w:tcW w:w="810" w:type="dxa"/>
            <w:shd w:val="clear" w:color="auto" w:fill="auto"/>
          </w:tcPr>
          <w:p w:rsidR="00E936FD" w:rsidRPr="00810650" w:rsidRDefault="00E936FD" w:rsidP="00E936FD">
            <w:pPr>
              <w:jc w:val="center"/>
            </w:pPr>
            <w:r w:rsidRPr="00810650">
              <w:t>(1)</w:t>
            </w:r>
          </w:p>
        </w:tc>
      </w:tr>
      <w:tr w:rsidR="00D12BB8" w:rsidRPr="00810650" w:rsidTr="00960A48">
        <w:tc>
          <w:tcPr>
            <w:tcW w:w="558" w:type="dxa"/>
            <w:shd w:val="clear" w:color="auto" w:fill="auto"/>
          </w:tcPr>
          <w:p w:rsidR="00D12BB8" w:rsidRPr="00810650" w:rsidRDefault="00D12BB8" w:rsidP="00E936FD">
            <w:pPr>
              <w:jc w:val="center"/>
            </w:pPr>
            <w:r w:rsidRPr="00810650"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12BB8" w:rsidRPr="00810650" w:rsidRDefault="00EE5973" w:rsidP="00F22C1D">
            <w:r w:rsidRPr="00EE5973">
              <w:rPr>
                <w:color w:val="000000"/>
                <w:shd w:val="clear" w:color="auto" w:fill="FAFAFA"/>
              </w:rPr>
              <w:t>The necessary requirement for an automatic system is ______</w:t>
            </w:r>
          </w:p>
        </w:tc>
        <w:tc>
          <w:tcPr>
            <w:tcW w:w="990" w:type="dxa"/>
            <w:shd w:val="clear" w:color="auto" w:fill="auto"/>
          </w:tcPr>
          <w:p w:rsidR="00D12BB8" w:rsidRPr="00810650" w:rsidRDefault="00D12BB8" w:rsidP="00E936FD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D12BB8" w:rsidRPr="00810650" w:rsidRDefault="00D12BB8" w:rsidP="00E936FD">
            <w:pPr>
              <w:jc w:val="center"/>
            </w:pPr>
          </w:p>
        </w:tc>
      </w:tr>
      <w:tr w:rsidR="00D12BB8" w:rsidRPr="00810650" w:rsidTr="00960A48">
        <w:tc>
          <w:tcPr>
            <w:tcW w:w="558" w:type="dxa"/>
            <w:shd w:val="clear" w:color="auto" w:fill="auto"/>
          </w:tcPr>
          <w:p w:rsidR="00D12BB8" w:rsidRPr="00810650" w:rsidRDefault="00D12BB8" w:rsidP="00D12BB8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12BB8" w:rsidRPr="00810650" w:rsidRDefault="00F22C1D" w:rsidP="00EE5973">
            <w:r w:rsidRPr="00810650">
              <w:t xml:space="preserve">a. </w:t>
            </w:r>
            <w:r w:rsidR="00EE5973">
              <w:t>sensor</w:t>
            </w:r>
            <w:r w:rsidR="00D12BB8" w:rsidRPr="00810650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D12BB8" w:rsidRPr="00810650" w:rsidRDefault="00D12BB8" w:rsidP="00EE5973">
            <w:r w:rsidRPr="00810650">
              <w:t>b.</w:t>
            </w:r>
            <w:r w:rsidR="00F22C1D" w:rsidRPr="00810650">
              <w:t xml:space="preserve"> </w:t>
            </w:r>
            <w:r w:rsidR="00EE5973">
              <w:t>indictor</w:t>
            </w:r>
          </w:p>
        </w:tc>
        <w:tc>
          <w:tcPr>
            <w:tcW w:w="2115" w:type="dxa"/>
            <w:shd w:val="clear" w:color="auto" w:fill="auto"/>
          </w:tcPr>
          <w:p w:rsidR="00D12BB8" w:rsidRPr="00810650" w:rsidRDefault="00D12BB8" w:rsidP="00EE5973">
            <w:r w:rsidRPr="00810650">
              <w:t>c.</w:t>
            </w:r>
            <w:r w:rsidR="00F22C1D" w:rsidRPr="00810650">
              <w:t xml:space="preserve"> </w:t>
            </w:r>
            <w:r w:rsidR="00EE5973">
              <w:t>device</w:t>
            </w:r>
          </w:p>
        </w:tc>
        <w:tc>
          <w:tcPr>
            <w:tcW w:w="2115" w:type="dxa"/>
            <w:shd w:val="clear" w:color="auto" w:fill="auto"/>
          </w:tcPr>
          <w:p w:rsidR="00D12BB8" w:rsidRPr="00810650" w:rsidRDefault="00D12BB8" w:rsidP="00EE5973">
            <w:r w:rsidRPr="00810650">
              <w:t>d.</w:t>
            </w:r>
            <w:r w:rsidR="00F22C1D" w:rsidRPr="00810650">
              <w:t xml:space="preserve"> </w:t>
            </w:r>
            <w:r w:rsidR="00EE5973">
              <w:t>feedback element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12BB8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12BB8" w:rsidRPr="00810650" w:rsidRDefault="000B6498" w:rsidP="00CD3507">
            <w:pPr>
              <w:jc w:val="center"/>
            </w:pPr>
            <w:r w:rsidRPr="00810650">
              <w:t>(1)</w:t>
            </w:r>
          </w:p>
        </w:tc>
      </w:tr>
      <w:tr w:rsidR="00D12BB8" w:rsidRPr="00810650" w:rsidTr="00960A48">
        <w:tc>
          <w:tcPr>
            <w:tcW w:w="558" w:type="dxa"/>
            <w:shd w:val="clear" w:color="auto" w:fill="auto"/>
          </w:tcPr>
          <w:p w:rsidR="00D12BB8" w:rsidRPr="00810650" w:rsidRDefault="00D12BB8" w:rsidP="00D12BB8">
            <w:pPr>
              <w:jc w:val="center"/>
            </w:pPr>
            <w:r w:rsidRPr="00810650"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12BB8" w:rsidRPr="00810650" w:rsidRDefault="00F64246" w:rsidP="00867227">
            <w:r w:rsidRPr="00F64246">
              <w:t>The rotation of an aircraft about the x axis is called_____.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12BB8" w:rsidRPr="00810650" w:rsidRDefault="00D12BB8" w:rsidP="00CD3507">
            <w:pPr>
              <w:jc w:val="center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D12BB8" w:rsidRPr="00810650" w:rsidRDefault="00D12BB8" w:rsidP="00CD3507">
            <w:pPr>
              <w:jc w:val="center"/>
            </w:pPr>
          </w:p>
        </w:tc>
      </w:tr>
      <w:tr w:rsidR="00D12BB8" w:rsidRPr="00810650" w:rsidTr="00960A48">
        <w:trPr>
          <w:trHeight w:val="70"/>
        </w:trPr>
        <w:tc>
          <w:tcPr>
            <w:tcW w:w="558" w:type="dxa"/>
            <w:shd w:val="clear" w:color="auto" w:fill="auto"/>
          </w:tcPr>
          <w:p w:rsidR="00D12BB8" w:rsidRPr="00810650" w:rsidRDefault="00D12BB8" w:rsidP="00D12BB8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12BB8" w:rsidRPr="00810650" w:rsidRDefault="00395C52" w:rsidP="00F64246">
            <w:r w:rsidRPr="00810650">
              <w:t xml:space="preserve">a. </w:t>
            </w:r>
            <w:r w:rsidR="00F64246">
              <w:t>yaw</w:t>
            </w:r>
            <w:r w:rsidR="00D12BB8" w:rsidRPr="00810650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D12BB8" w:rsidRPr="00810650" w:rsidRDefault="00D12BB8" w:rsidP="00F64246">
            <w:r w:rsidRPr="00810650">
              <w:t>b.</w:t>
            </w:r>
            <w:r w:rsidR="00395C52" w:rsidRPr="00810650">
              <w:t xml:space="preserve"> </w:t>
            </w:r>
            <w:r w:rsidR="00F64246">
              <w:t>roll</w:t>
            </w:r>
          </w:p>
        </w:tc>
        <w:tc>
          <w:tcPr>
            <w:tcW w:w="2115" w:type="dxa"/>
            <w:shd w:val="clear" w:color="auto" w:fill="auto"/>
          </w:tcPr>
          <w:p w:rsidR="00D12BB8" w:rsidRPr="00810650" w:rsidRDefault="00D12BB8" w:rsidP="00F64246">
            <w:r w:rsidRPr="00810650">
              <w:t>c.</w:t>
            </w:r>
            <w:r w:rsidR="00F64246">
              <w:t xml:space="preserve"> pitch</w:t>
            </w:r>
            <w:r w:rsidR="00395C52" w:rsidRPr="00810650">
              <w:t xml:space="preserve">  </w:t>
            </w:r>
          </w:p>
        </w:tc>
        <w:tc>
          <w:tcPr>
            <w:tcW w:w="2115" w:type="dxa"/>
            <w:shd w:val="clear" w:color="auto" w:fill="auto"/>
          </w:tcPr>
          <w:p w:rsidR="00D12BB8" w:rsidRPr="00810650" w:rsidRDefault="00D12BB8" w:rsidP="00F64246">
            <w:r w:rsidRPr="00810650">
              <w:t>d.</w:t>
            </w:r>
            <w:r w:rsidR="00F64246">
              <w:t xml:space="preserve"> twist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D12BB8" w:rsidRPr="00810650" w:rsidRDefault="00CD3507" w:rsidP="00810650">
            <w:pPr>
              <w:jc w:val="center"/>
            </w:pPr>
            <w:r w:rsidRPr="00810650">
              <w:t>CO</w:t>
            </w:r>
            <w:r w:rsidR="00810650" w:rsidRPr="00810650">
              <w:t>2</w:t>
            </w:r>
          </w:p>
        </w:tc>
        <w:tc>
          <w:tcPr>
            <w:tcW w:w="810" w:type="dxa"/>
            <w:shd w:val="clear" w:color="auto" w:fill="auto"/>
            <w:vAlign w:val="center"/>
          </w:tcPr>
          <w:p w:rsidR="00D12BB8" w:rsidRPr="00810650" w:rsidRDefault="00D12BB8" w:rsidP="00CD3507">
            <w:pPr>
              <w:jc w:val="center"/>
            </w:pPr>
            <w:r w:rsidRPr="00810650"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Tr="00585902">
        <w:tc>
          <w:tcPr>
            <w:tcW w:w="11016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810650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B47AA2" w:rsidP="00BD78BE">
            <w:pPr>
              <w:jc w:val="both"/>
            </w:pPr>
            <w:r>
              <w:rPr>
                <w:bCs/>
              </w:rPr>
              <w:t xml:space="preserve">List the </w:t>
            </w:r>
            <w:r w:rsidR="00A1262A">
              <w:rPr>
                <w:bCs/>
              </w:rPr>
              <w:t xml:space="preserve">hydro </w:t>
            </w:r>
            <w:r>
              <w:rPr>
                <w:bCs/>
              </w:rPr>
              <w:t>power plants situated in various places across India.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Default="00810650" w:rsidP="00810650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Default="003533F3" w:rsidP="00810650">
            <w:pPr>
              <w:jc w:val="center"/>
            </w:pPr>
            <w:r>
              <w:t>(5)</w:t>
            </w:r>
          </w:p>
        </w:tc>
      </w:tr>
      <w:tr w:rsidR="003533F3" w:rsidTr="00810650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9D265E" w:rsidP="00BD78BE">
            <w:pPr>
              <w:jc w:val="both"/>
            </w:pPr>
            <w:r w:rsidRPr="00875509">
              <w:rPr>
                <w:bCs/>
              </w:rPr>
              <w:t xml:space="preserve">Elaborate the concept of </w:t>
            </w:r>
            <w:r>
              <w:rPr>
                <w:bCs/>
              </w:rPr>
              <w:t xml:space="preserve">smart energy meter </w:t>
            </w:r>
            <w:r w:rsidRPr="00875509">
              <w:rPr>
                <w:bCs/>
              </w:rPr>
              <w:t>with a neat sketch.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533F3" w:rsidRDefault="00810650" w:rsidP="00810650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3533F3" w:rsidRDefault="003533F3" w:rsidP="00810650">
            <w:pPr>
              <w:jc w:val="center"/>
            </w:pPr>
            <w:r>
              <w:t>(5)</w:t>
            </w:r>
          </w:p>
        </w:tc>
      </w:tr>
      <w:tr w:rsidR="0007552D" w:rsidTr="00810650">
        <w:tc>
          <w:tcPr>
            <w:tcW w:w="558" w:type="dxa"/>
            <w:shd w:val="clear" w:color="auto" w:fill="auto"/>
          </w:tcPr>
          <w:p w:rsidR="0007552D" w:rsidRDefault="0007552D" w:rsidP="0007552D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07552D" w:rsidRDefault="0007552D" w:rsidP="00516508">
            <w:pPr>
              <w:jc w:val="both"/>
            </w:pPr>
            <w:r>
              <w:rPr>
                <w:bCs/>
              </w:rPr>
              <w:t xml:space="preserve">Sketch the wiring diagram for a </w:t>
            </w:r>
            <w:r w:rsidR="00516508">
              <w:rPr>
                <w:bCs/>
              </w:rPr>
              <w:t>r</w:t>
            </w:r>
            <w:r>
              <w:rPr>
                <w:bCs/>
              </w:rPr>
              <w:t xml:space="preserve">esidential </w:t>
            </w:r>
            <w:r w:rsidR="00516508">
              <w:rPr>
                <w:bCs/>
              </w:rPr>
              <w:t>b</w:t>
            </w:r>
            <w:r>
              <w:rPr>
                <w:bCs/>
              </w:rPr>
              <w:t>uilding.</w:t>
            </w:r>
            <w:r>
              <w:rPr>
                <w:bCs/>
              </w:rPr>
              <w:tab/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(5)</w:t>
            </w:r>
          </w:p>
        </w:tc>
      </w:tr>
      <w:tr w:rsidR="0007552D" w:rsidTr="00810650">
        <w:tc>
          <w:tcPr>
            <w:tcW w:w="558" w:type="dxa"/>
            <w:shd w:val="clear" w:color="auto" w:fill="auto"/>
          </w:tcPr>
          <w:p w:rsidR="0007552D" w:rsidRDefault="0007552D" w:rsidP="0007552D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07552D" w:rsidRDefault="00FE7406" w:rsidP="00BD78BE">
            <w:pPr>
              <w:jc w:val="both"/>
            </w:pPr>
            <w:r>
              <w:rPr>
                <w:bCs/>
              </w:rPr>
              <w:t>Explain</w:t>
            </w:r>
            <w:r w:rsidRPr="00FE7406">
              <w:rPr>
                <w:bCs/>
              </w:rPr>
              <w:t xml:space="preserve"> the concept of Compact Fluorescent Lamp used in your </w:t>
            </w:r>
            <w:r w:rsidR="007F3523">
              <w:rPr>
                <w:bCs/>
              </w:rPr>
              <w:t>home with neat sketch.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(5)</w:t>
            </w:r>
          </w:p>
        </w:tc>
      </w:tr>
      <w:tr w:rsidR="0007552D" w:rsidTr="00810650">
        <w:tc>
          <w:tcPr>
            <w:tcW w:w="558" w:type="dxa"/>
            <w:shd w:val="clear" w:color="auto" w:fill="auto"/>
          </w:tcPr>
          <w:p w:rsidR="0007552D" w:rsidRDefault="0007552D" w:rsidP="0007552D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07552D" w:rsidRDefault="00B56EDF" w:rsidP="00BD78BE">
            <w:pPr>
              <w:jc w:val="both"/>
            </w:pPr>
            <w:r>
              <w:rPr>
                <w:bCs/>
              </w:rPr>
              <w:t xml:space="preserve">Comment </w:t>
            </w:r>
            <w:r w:rsidR="00A9368B">
              <w:rPr>
                <w:bCs/>
              </w:rPr>
              <w:t xml:space="preserve">on </w:t>
            </w:r>
            <w:r>
              <w:rPr>
                <w:bCs/>
              </w:rPr>
              <w:t>the top most battery manufacturing industries in India.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(5)</w:t>
            </w:r>
          </w:p>
        </w:tc>
      </w:tr>
      <w:tr w:rsidR="0007552D" w:rsidTr="00810650">
        <w:tc>
          <w:tcPr>
            <w:tcW w:w="558" w:type="dxa"/>
            <w:shd w:val="clear" w:color="auto" w:fill="auto"/>
          </w:tcPr>
          <w:p w:rsidR="0007552D" w:rsidRDefault="0007552D" w:rsidP="0007552D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07552D" w:rsidRDefault="00994F44" w:rsidP="00BD78BE">
            <w:pPr>
              <w:jc w:val="both"/>
            </w:pPr>
            <w:r>
              <w:rPr>
                <w:bCs/>
              </w:rPr>
              <w:t>Briefly explain the concept of burglar alarm system with design strategies.</w:t>
            </w:r>
            <w:r w:rsidR="00CF2838" w:rsidRPr="00EE3F44">
              <w:rPr>
                <w:bCs/>
              </w:rPr>
              <w:tab/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(5)</w:t>
            </w:r>
          </w:p>
        </w:tc>
      </w:tr>
      <w:tr w:rsidR="0007552D" w:rsidTr="00810650">
        <w:tc>
          <w:tcPr>
            <w:tcW w:w="558" w:type="dxa"/>
            <w:shd w:val="clear" w:color="auto" w:fill="auto"/>
          </w:tcPr>
          <w:p w:rsidR="0007552D" w:rsidRDefault="0007552D" w:rsidP="0007552D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07552D" w:rsidRDefault="00EF340A" w:rsidP="00BD78BE">
            <w:pPr>
              <w:jc w:val="both"/>
            </w:pPr>
            <w:r>
              <w:rPr>
                <w:bCs/>
              </w:rPr>
              <w:t>Mention</w:t>
            </w:r>
            <w:r w:rsidR="00CF2838">
              <w:rPr>
                <w:bCs/>
              </w:rPr>
              <w:t xml:space="preserve"> the application and role of induction motor in textile industry.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(5)</w:t>
            </w:r>
          </w:p>
        </w:tc>
      </w:tr>
      <w:tr w:rsidR="0007552D" w:rsidTr="00810650">
        <w:tc>
          <w:tcPr>
            <w:tcW w:w="558" w:type="dxa"/>
            <w:shd w:val="clear" w:color="auto" w:fill="auto"/>
          </w:tcPr>
          <w:p w:rsidR="0007552D" w:rsidRDefault="0007552D" w:rsidP="0007552D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07552D" w:rsidRDefault="00B80F8E" w:rsidP="00BD78BE">
            <w:pPr>
              <w:jc w:val="both"/>
            </w:pPr>
            <w:r w:rsidRPr="002158E6">
              <w:rPr>
                <w:bCs/>
              </w:rPr>
              <w:t>What are the basic types of electric vehicles in use today?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(5)</w:t>
            </w:r>
          </w:p>
        </w:tc>
      </w:tr>
      <w:tr w:rsidR="0007552D" w:rsidTr="00810650">
        <w:tc>
          <w:tcPr>
            <w:tcW w:w="558" w:type="dxa"/>
            <w:shd w:val="clear" w:color="auto" w:fill="auto"/>
          </w:tcPr>
          <w:p w:rsidR="0007552D" w:rsidRDefault="0007552D" w:rsidP="0007552D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07552D" w:rsidRDefault="00AF2D6A" w:rsidP="00BD78BE">
            <w:pPr>
              <w:jc w:val="both"/>
            </w:pPr>
            <w:r w:rsidRPr="00AF2D6A">
              <w:t>Assume that you have been assigned the task of applying technology to optimize the usage of water in a nearby village by preventing wastage of water due to overflow. Design a strategy for the same using necessary measurement and control techniques.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(5)</w:t>
            </w:r>
          </w:p>
        </w:tc>
      </w:tr>
      <w:tr w:rsidR="0007552D" w:rsidTr="00810650">
        <w:tc>
          <w:tcPr>
            <w:tcW w:w="558" w:type="dxa"/>
            <w:shd w:val="clear" w:color="auto" w:fill="auto"/>
          </w:tcPr>
          <w:p w:rsidR="0007552D" w:rsidRDefault="0007552D" w:rsidP="0007552D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07552D" w:rsidRDefault="00AF2D6A" w:rsidP="00BD78BE">
            <w:pPr>
              <w:jc w:val="both"/>
            </w:pPr>
            <w:r w:rsidRPr="00AF2D6A">
              <w:t xml:space="preserve">Illustrate the concept of </w:t>
            </w:r>
            <w:proofErr w:type="spellStart"/>
            <w:r w:rsidRPr="007B55AE">
              <w:t>a</w:t>
            </w:r>
            <w:r w:rsidR="007B55AE" w:rsidRPr="007B55AE">
              <w:t>l</w:t>
            </w:r>
            <w:r w:rsidRPr="007B55AE">
              <w:t>ttitude</w:t>
            </w:r>
            <w:proofErr w:type="spellEnd"/>
            <w:r w:rsidRPr="00AF2D6A">
              <w:t xml:space="preserve"> measurement in an aircraft using a gyro.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(5)</w:t>
            </w:r>
          </w:p>
        </w:tc>
      </w:tr>
      <w:tr w:rsidR="0007552D" w:rsidTr="00585902">
        <w:tc>
          <w:tcPr>
            <w:tcW w:w="11016" w:type="dxa"/>
            <w:gridSpan w:val="4"/>
            <w:shd w:val="clear" w:color="auto" w:fill="auto"/>
          </w:tcPr>
          <w:p w:rsidR="0007552D" w:rsidRPr="00585902" w:rsidRDefault="0007552D" w:rsidP="0007552D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07552D" w:rsidTr="00810650">
        <w:tc>
          <w:tcPr>
            <w:tcW w:w="55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07552D" w:rsidRDefault="0007552D" w:rsidP="001E4813">
            <w:pPr>
              <w:jc w:val="both"/>
            </w:pPr>
            <w:r w:rsidRPr="00B47AA2">
              <w:rPr>
                <w:bCs/>
              </w:rPr>
              <w:t xml:space="preserve">With a neat layout, explain the operation and working principle of Thermal </w:t>
            </w:r>
            <w:r w:rsidR="001E4813">
              <w:rPr>
                <w:bCs/>
              </w:rPr>
              <w:t>p</w:t>
            </w:r>
            <w:r w:rsidRPr="00B47AA2">
              <w:rPr>
                <w:bCs/>
              </w:rPr>
              <w:t xml:space="preserve">ower </w:t>
            </w:r>
            <w:r w:rsidR="001E4813">
              <w:rPr>
                <w:bCs/>
              </w:rPr>
              <w:t>g</w:t>
            </w:r>
            <w:r w:rsidRPr="00B47AA2">
              <w:rPr>
                <w:bCs/>
              </w:rPr>
              <w:t xml:space="preserve">enerating </w:t>
            </w:r>
            <w:r w:rsidR="001E4813">
              <w:rPr>
                <w:bCs/>
              </w:rPr>
              <w:t>s</w:t>
            </w:r>
            <w:r w:rsidRPr="00B47AA2">
              <w:rPr>
                <w:bCs/>
              </w:rPr>
              <w:t>tation.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(10)</w:t>
            </w:r>
          </w:p>
        </w:tc>
      </w:tr>
      <w:tr w:rsidR="0007552D" w:rsidTr="00C029A5">
        <w:tc>
          <w:tcPr>
            <w:tcW w:w="558" w:type="dxa"/>
            <w:shd w:val="clear" w:color="auto" w:fill="auto"/>
          </w:tcPr>
          <w:p w:rsidR="0007552D" w:rsidRDefault="0007552D" w:rsidP="00C029A5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E43323" w:rsidRDefault="00E43323" w:rsidP="00E43323">
            <w:pPr>
              <w:jc w:val="both"/>
            </w:pPr>
            <w:r>
              <w:t xml:space="preserve">Compute the unit consumed in your home shown in table.1 (choose your own appliances required to run a home) </w:t>
            </w:r>
            <w:r w:rsidRPr="00326DBF">
              <w:t>and suggest few energy sa</w:t>
            </w:r>
            <w:r>
              <w:t>ving methods.</w:t>
            </w:r>
          </w:p>
          <w:p w:rsidR="00E43323" w:rsidRDefault="00E43323" w:rsidP="00E43323">
            <w:pPr>
              <w:jc w:val="center"/>
            </w:pPr>
            <w:r>
              <w:t>Table.1</w:t>
            </w:r>
          </w:p>
          <w:tbl>
            <w:tblPr>
              <w:tblStyle w:val="TableGrid"/>
              <w:tblW w:w="0" w:type="auto"/>
              <w:tblInd w:w="947" w:type="dxa"/>
              <w:tblLook w:val="04A0"/>
            </w:tblPr>
            <w:tblGrid>
              <w:gridCol w:w="4860"/>
              <w:gridCol w:w="1800"/>
            </w:tblGrid>
            <w:tr w:rsidR="00E43323" w:rsidTr="000C5954">
              <w:tc>
                <w:tcPr>
                  <w:tcW w:w="4860" w:type="dxa"/>
                </w:tcPr>
                <w:p w:rsidR="00E43323" w:rsidRPr="00086FE6" w:rsidRDefault="00E43323" w:rsidP="00E43323">
                  <w:pPr>
                    <w:jc w:val="center"/>
                    <w:rPr>
                      <w:b/>
                    </w:rPr>
                  </w:pPr>
                  <w:r w:rsidRPr="00086FE6">
                    <w:rPr>
                      <w:b/>
                    </w:rPr>
                    <w:t>Appliances</w:t>
                  </w:r>
                </w:p>
              </w:tc>
              <w:tc>
                <w:tcPr>
                  <w:tcW w:w="1800" w:type="dxa"/>
                </w:tcPr>
                <w:p w:rsidR="00E43323" w:rsidRPr="00086FE6" w:rsidRDefault="00E43323" w:rsidP="00DF65FF">
                  <w:pPr>
                    <w:jc w:val="center"/>
                    <w:rPr>
                      <w:b/>
                    </w:rPr>
                  </w:pPr>
                  <w:r w:rsidRPr="00086FE6">
                    <w:rPr>
                      <w:b/>
                    </w:rPr>
                    <w:t>Rating (</w:t>
                  </w:r>
                  <w:r w:rsidR="00DF65FF">
                    <w:rPr>
                      <w:b/>
                    </w:rPr>
                    <w:t>w</w:t>
                  </w:r>
                  <w:r w:rsidRPr="00086FE6">
                    <w:rPr>
                      <w:b/>
                    </w:rPr>
                    <w:t>atts)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Incandescent bulbs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40 or 60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Fluorescent Tube Light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40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Night Lamp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15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Mosquito Repellent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5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Fans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60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Air Coolers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175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Air Conditioners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1500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Refrigerator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225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Pr="004F2F2A" w:rsidRDefault="00E43323" w:rsidP="00E43323">
                  <w:r w:rsidRPr="004F2F2A">
                    <w:t>Mixer / Blender</w:t>
                  </w:r>
                </w:p>
              </w:tc>
              <w:tc>
                <w:tcPr>
                  <w:tcW w:w="1800" w:type="dxa"/>
                </w:tcPr>
                <w:p w:rsidR="00E43323" w:rsidRPr="004F2F2A" w:rsidRDefault="00E43323" w:rsidP="00E43323">
                  <w:pPr>
                    <w:jc w:val="center"/>
                  </w:pPr>
                  <w:r w:rsidRPr="004F2F2A">
                    <w:t>450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Pr="004F2F2A" w:rsidRDefault="00E43323" w:rsidP="00E43323">
                  <w:r w:rsidRPr="004F2F2A">
                    <w:t>Toaster</w:t>
                  </w:r>
                </w:p>
              </w:tc>
              <w:tc>
                <w:tcPr>
                  <w:tcW w:w="1800" w:type="dxa"/>
                </w:tcPr>
                <w:p w:rsidR="00E43323" w:rsidRPr="004F2F2A" w:rsidRDefault="00E43323" w:rsidP="00E43323">
                  <w:pPr>
                    <w:jc w:val="center"/>
                  </w:pPr>
                  <w:r w:rsidRPr="004F2F2A">
                    <w:t>800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Pr="004F2F2A" w:rsidRDefault="00F84530" w:rsidP="00E43323">
                  <w:r w:rsidRPr="004F2F2A">
                    <w:t xml:space="preserve">Microwave </w:t>
                  </w:r>
                  <w:r w:rsidR="00E43323" w:rsidRPr="004F2F2A">
                    <w:t>Oven</w:t>
                  </w:r>
                </w:p>
              </w:tc>
              <w:tc>
                <w:tcPr>
                  <w:tcW w:w="1800" w:type="dxa"/>
                </w:tcPr>
                <w:p w:rsidR="00E43323" w:rsidRPr="004F2F2A" w:rsidRDefault="00E43323" w:rsidP="00E43323">
                  <w:pPr>
                    <w:jc w:val="center"/>
                  </w:pPr>
                  <w:r w:rsidRPr="004F2F2A">
                    <w:t>1000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Pr="004F2F2A" w:rsidRDefault="00E43323" w:rsidP="00E43323">
                  <w:r w:rsidRPr="004F2F2A">
                    <w:t>Electric Kettle</w:t>
                  </w:r>
                </w:p>
              </w:tc>
              <w:tc>
                <w:tcPr>
                  <w:tcW w:w="1800" w:type="dxa"/>
                </w:tcPr>
                <w:p w:rsidR="00E43323" w:rsidRPr="004F2F2A" w:rsidRDefault="00E43323" w:rsidP="00E43323">
                  <w:pPr>
                    <w:jc w:val="center"/>
                  </w:pPr>
                  <w:r w:rsidRPr="004F2F2A">
                    <w:t>1500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Pr="004F2F2A" w:rsidRDefault="00E43323" w:rsidP="00E43323">
                  <w:r w:rsidRPr="004F2F2A">
                    <w:t>Electric Iron</w:t>
                  </w:r>
                </w:p>
              </w:tc>
              <w:tc>
                <w:tcPr>
                  <w:tcW w:w="1800" w:type="dxa"/>
                </w:tcPr>
                <w:p w:rsidR="00E43323" w:rsidRPr="004F2F2A" w:rsidRDefault="00E43323" w:rsidP="00E43323">
                  <w:pPr>
                    <w:jc w:val="center"/>
                  </w:pPr>
                  <w:r w:rsidRPr="004F2F2A">
                    <w:t>1500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Pr="004F2F2A" w:rsidRDefault="00E43323" w:rsidP="00E43323">
                  <w:r w:rsidRPr="004F2F2A">
                    <w:t>Water heater – Instant type (1-2 Ltr capacity)</w:t>
                  </w:r>
                </w:p>
              </w:tc>
              <w:tc>
                <w:tcPr>
                  <w:tcW w:w="1800" w:type="dxa"/>
                </w:tcPr>
                <w:p w:rsidR="00E43323" w:rsidRPr="004F2F2A" w:rsidRDefault="00E43323" w:rsidP="00E43323">
                  <w:pPr>
                    <w:jc w:val="center"/>
                  </w:pPr>
                  <w:r w:rsidRPr="004F2F2A">
                    <w:t>3000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Pr="004F2F2A" w:rsidRDefault="00E43323" w:rsidP="00E43323">
                  <w:r w:rsidRPr="004F2F2A">
                    <w:t>Water heater-storage type (10-20 Ltr capacity)</w:t>
                  </w:r>
                </w:p>
              </w:tc>
              <w:tc>
                <w:tcPr>
                  <w:tcW w:w="1800" w:type="dxa"/>
                </w:tcPr>
                <w:p w:rsidR="00E43323" w:rsidRPr="004F2F2A" w:rsidRDefault="00E43323" w:rsidP="00E43323">
                  <w:pPr>
                    <w:jc w:val="center"/>
                  </w:pPr>
                  <w:r w:rsidRPr="004F2F2A">
                    <w:t>2000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Pr="004F2F2A" w:rsidRDefault="00E43323" w:rsidP="00E43323">
                  <w:r w:rsidRPr="004F2F2A">
                    <w:t>Immersion rod</w:t>
                  </w:r>
                </w:p>
              </w:tc>
              <w:tc>
                <w:tcPr>
                  <w:tcW w:w="1800" w:type="dxa"/>
                </w:tcPr>
                <w:p w:rsidR="00E43323" w:rsidRPr="004F2F2A" w:rsidRDefault="00E43323" w:rsidP="00E43323">
                  <w:pPr>
                    <w:jc w:val="center"/>
                  </w:pPr>
                  <w:r w:rsidRPr="004F2F2A">
                    <w:t>1000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Pr="004F2F2A" w:rsidRDefault="00E43323" w:rsidP="00E43323">
                  <w:r w:rsidRPr="004F2F2A">
                    <w:t>Vacuum Cleaner</w:t>
                  </w:r>
                </w:p>
              </w:tc>
              <w:tc>
                <w:tcPr>
                  <w:tcW w:w="1800" w:type="dxa"/>
                </w:tcPr>
                <w:p w:rsidR="00E43323" w:rsidRPr="004F2F2A" w:rsidRDefault="00E43323" w:rsidP="00E43323">
                  <w:pPr>
                    <w:jc w:val="center"/>
                  </w:pPr>
                  <w:r w:rsidRPr="004F2F2A">
                    <w:t>700</w:t>
                  </w:r>
                </w:p>
              </w:tc>
            </w:tr>
            <w:tr w:rsidR="004F2F2A" w:rsidTr="000C5954">
              <w:tc>
                <w:tcPr>
                  <w:tcW w:w="4860" w:type="dxa"/>
                </w:tcPr>
                <w:p w:rsidR="004F2F2A" w:rsidRPr="004F2F2A" w:rsidRDefault="004F2F2A" w:rsidP="00E43323">
                  <w:r>
                    <w:t>Laptop</w:t>
                  </w:r>
                </w:p>
              </w:tc>
              <w:tc>
                <w:tcPr>
                  <w:tcW w:w="1800" w:type="dxa"/>
                </w:tcPr>
                <w:p w:rsidR="004F2F2A" w:rsidRPr="004F2F2A" w:rsidRDefault="004F2F2A" w:rsidP="00E43323">
                  <w:pPr>
                    <w:jc w:val="center"/>
                  </w:pPr>
                  <w:r>
                    <w:t>65</w:t>
                  </w:r>
                </w:p>
              </w:tc>
            </w:tr>
            <w:tr w:rsidR="004F2F2A" w:rsidTr="000C5954">
              <w:tc>
                <w:tcPr>
                  <w:tcW w:w="4860" w:type="dxa"/>
                </w:tcPr>
                <w:p w:rsidR="004F2F2A" w:rsidRPr="004F2F2A" w:rsidRDefault="004F2F2A" w:rsidP="00E43323">
                  <w:r>
                    <w:t>Personal computer</w:t>
                  </w:r>
                </w:p>
              </w:tc>
              <w:tc>
                <w:tcPr>
                  <w:tcW w:w="1800" w:type="dxa"/>
                </w:tcPr>
                <w:p w:rsidR="004F2F2A" w:rsidRPr="004F2F2A" w:rsidRDefault="00496539" w:rsidP="00E43323">
                  <w:pPr>
                    <w:jc w:val="center"/>
                  </w:pPr>
                  <w:r>
                    <w:t>100</w:t>
                  </w:r>
                </w:p>
              </w:tc>
            </w:tr>
            <w:tr w:rsidR="004F2F2A" w:rsidTr="000C5954">
              <w:tc>
                <w:tcPr>
                  <w:tcW w:w="4860" w:type="dxa"/>
                </w:tcPr>
                <w:p w:rsidR="004F2F2A" w:rsidRPr="004F2F2A" w:rsidRDefault="004F2F2A" w:rsidP="00E43323">
                  <w:r>
                    <w:t>Charger</w:t>
                  </w:r>
                </w:p>
              </w:tc>
              <w:tc>
                <w:tcPr>
                  <w:tcW w:w="1800" w:type="dxa"/>
                </w:tcPr>
                <w:p w:rsidR="004F2F2A" w:rsidRPr="004F2F2A" w:rsidRDefault="00496539" w:rsidP="00E43323">
                  <w:pPr>
                    <w:jc w:val="center"/>
                  </w:pPr>
                  <w:r>
                    <w:t>5</w:t>
                  </w:r>
                  <w:bookmarkStart w:id="0" w:name="_GoBack"/>
                  <w:bookmarkEnd w:id="0"/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lastRenderedPageBreak/>
                    <w:t>Washing Machine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300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Water Pump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750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TV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100</w:t>
                  </w:r>
                </w:p>
              </w:tc>
            </w:tr>
            <w:tr w:rsidR="00E43323" w:rsidTr="000C5954">
              <w:tc>
                <w:tcPr>
                  <w:tcW w:w="4860" w:type="dxa"/>
                </w:tcPr>
                <w:p w:rsidR="00E43323" w:rsidRDefault="00E43323" w:rsidP="00E43323">
                  <w:r>
                    <w:t>Audio system</w:t>
                  </w:r>
                </w:p>
              </w:tc>
              <w:tc>
                <w:tcPr>
                  <w:tcW w:w="1800" w:type="dxa"/>
                </w:tcPr>
                <w:p w:rsidR="00E43323" w:rsidRDefault="00E43323" w:rsidP="00E43323">
                  <w:pPr>
                    <w:jc w:val="center"/>
                  </w:pPr>
                  <w:r>
                    <w:t>50</w:t>
                  </w:r>
                </w:p>
              </w:tc>
            </w:tr>
          </w:tbl>
          <w:p w:rsidR="0007552D" w:rsidRDefault="0007552D" w:rsidP="0007552D"/>
        </w:tc>
        <w:tc>
          <w:tcPr>
            <w:tcW w:w="900" w:type="dxa"/>
            <w:shd w:val="clear" w:color="auto" w:fill="auto"/>
          </w:tcPr>
          <w:p w:rsidR="0007552D" w:rsidRDefault="00810650" w:rsidP="00C029A5">
            <w:pPr>
              <w:jc w:val="center"/>
            </w:pPr>
            <w:r>
              <w:lastRenderedPageBreak/>
              <w:t>CO2</w:t>
            </w:r>
          </w:p>
        </w:tc>
        <w:tc>
          <w:tcPr>
            <w:tcW w:w="1098" w:type="dxa"/>
            <w:shd w:val="clear" w:color="auto" w:fill="auto"/>
          </w:tcPr>
          <w:p w:rsidR="0007552D" w:rsidRDefault="0007552D" w:rsidP="00C029A5">
            <w:pPr>
              <w:jc w:val="center"/>
            </w:pPr>
            <w:r>
              <w:t>(10)</w:t>
            </w:r>
          </w:p>
        </w:tc>
      </w:tr>
      <w:tr w:rsidR="0007552D" w:rsidTr="00810650">
        <w:tc>
          <w:tcPr>
            <w:tcW w:w="55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lastRenderedPageBreak/>
              <w:t>53.</w:t>
            </w:r>
          </w:p>
        </w:tc>
        <w:tc>
          <w:tcPr>
            <w:tcW w:w="8460" w:type="dxa"/>
            <w:shd w:val="clear" w:color="auto" w:fill="auto"/>
          </w:tcPr>
          <w:p w:rsidR="0007552D" w:rsidRDefault="00B80F8E" w:rsidP="00AE51C3">
            <w:pPr>
              <w:jc w:val="both"/>
            </w:pPr>
            <w:r>
              <w:t xml:space="preserve">What is a hybrid vehicle? Write down the different types of hybrid vehicles </w:t>
            </w:r>
            <w:r w:rsidRPr="00AE51C3">
              <w:t xml:space="preserve">and </w:t>
            </w:r>
            <w:r w:rsidR="00AE51C3" w:rsidRPr="00AE51C3">
              <w:t>their</w:t>
            </w:r>
            <w:r w:rsidRPr="00AE51C3">
              <w:t xml:space="preserve"> </w:t>
            </w:r>
            <w:r w:rsidR="00F53FB8">
              <w:t>o</w:t>
            </w:r>
            <w:r>
              <w:t>peration.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7552D" w:rsidRDefault="00810650" w:rsidP="00810650">
            <w:pPr>
              <w:jc w:val="center"/>
            </w:pPr>
            <w:r>
              <w:t>CO3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7552D" w:rsidRDefault="0007552D" w:rsidP="00810650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960A48">
      <w:pgSz w:w="12240" w:h="15840"/>
      <w:pgMar w:top="568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Garamond">
    <w:altName w:val="AGaramond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B20FA3"/>
    <w:multiLevelType w:val="hybridMultilevel"/>
    <w:tmpl w:val="10807930"/>
    <w:lvl w:ilvl="0" w:tplc="C97C3FC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801705"/>
    <w:multiLevelType w:val="hybridMultilevel"/>
    <w:tmpl w:val="34064F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C85E55"/>
    <w:multiLevelType w:val="hybridMultilevel"/>
    <w:tmpl w:val="73226D7A"/>
    <w:lvl w:ilvl="0" w:tplc="775A26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8967091"/>
    <w:multiLevelType w:val="hybridMultilevel"/>
    <w:tmpl w:val="9DE62F74"/>
    <w:lvl w:ilvl="0" w:tplc="D63C4C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0824"/>
    <w:rsid w:val="00006845"/>
    <w:rsid w:val="00040812"/>
    <w:rsid w:val="0004341B"/>
    <w:rsid w:val="0005774E"/>
    <w:rsid w:val="00061821"/>
    <w:rsid w:val="000727EF"/>
    <w:rsid w:val="0007552D"/>
    <w:rsid w:val="000B6498"/>
    <w:rsid w:val="000B67D8"/>
    <w:rsid w:val="000C0AA9"/>
    <w:rsid w:val="000F3EFE"/>
    <w:rsid w:val="00177523"/>
    <w:rsid w:val="00184C01"/>
    <w:rsid w:val="001B78CB"/>
    <w:rsid w:val="001D229C"/>
    <w:rsid w:val="001D41FE"/>
    <w:rsid w:val="001D670F"/>
    <w:rsid w:val="001E2222"/>
    <w:rsid w:val="001E4813"/>
    <w:rsid w:val="001F4FD4"/>
    <w:rsid w:val="001F54D1"/>
    <w:rsid w:val="001F58A7"/>
    <w:rsid w:val="001F7E9B"/>
    <w:rsid w:val="00202406"/>
    <w:rsid w:val="00291FDE"/>
    <w:rsid w:val="00294353"/>
    <w:rsid w:val="00294C1C"/>
    <w:rsid w:val="002B3799"/>
    <w:rsid w:val="002D09FF"/>
    <w:rsid w:val="002D7611"/>
    <w:rsid w:val="002D76BB"/>
    <w:rsid w:val="002E336A"/>
    <w:rsid w:val="002E552A"/>
    <w:rsid w:val="00304757"/>
    <w:rsid w:val="00321A06"/>
    <w:rsid w:val="00324247"/>
    <w:rsid w:val="00330ACF"/>
    <w:rsid w:val="003533F3"/>
    <w:rsid w:val="00370805"/>
    <w:rsid w:val="003855F1"/>
    <w:rsid w:val="0038679A"/>
    <w:rsid w:val="00395C52"/>
    <w:rsid w:val="00395FA3"/>
    <w:rsid w:val="003A6B2E"/>
    <w:rsid w:val="003B14BC"/>
    <w:rsid w:val="003B1F06"/>
    <w:rsid w:val="003C1390"/>
    <w:rsid w:val="003C6BB4"/>
    <w:rsid w:val="003D025D"/>
    <w:rsid w:val="003E0832"/>
    <w:rsid w:val="004509D1"/>
    <w:rsid w:val="0045358C"/>
    <w:rsid w:val="0046314C"/>
    <w:rsid w:val="0046787F"/>
    <w:rsid w:val="00496539"/>
    <w:rsid w:val="004B21BD"/>
    <w:rsid w:val="004D444A"/>
    <w:rsid w:val="004F2F2A"/>
    <w:rsid w:val="004F787A"/>
    <w:rsid w:val="00501F18"/>
    <w:rsid w:val="0050571C"/>
    <w:rsid w:val="005133D7"/>
    <w:rsid w:val="00516508"/>
    <w:rsid w:val="005527A4"/>
    <w:rsid w:val="005565A7"/>
    <w:rsid w:val="0056587B"/>
    <w:rsid w:val="00585902"/>
    <w:rsid w:val="005930F0"/>
    <w:rsid w:val="005A21FE"/>
    <w:rsid w:val="005B5451"/>
    <w:rsid w:val="005D0F4A"/>
    <w:rsid w:val="005F011C"/>
    <w:rsid w:val="0062605C"/>
    <w:rsid w:val="0064597A"/>
    <w:rsid w:val="00681B25"/>
    <w:rsid w:val="006C7354"/>
    <w:rsid w:val="007105E1"/>
    <w:rsid w:val="00722E2E"/>
    <w:rsid w:val="00725A0A"/>
    <w:rsid w:val="007326F6"/>
    <w:rsid w:val="00734A48"/>
    <w:rsid w:val="007372A7"/>
    <w:rsid w:val="00771213"/>
    <w:rsid w:val="00791592"/>
    <w:rsid w:val="007B55AE"/>
    <w:rsid w:val="007C0958"/>
    <w:rsid w:val="007D4721"/>
    <w:rsid w:val="007D595A"/>
    <w:rsid w:val="007F3523"/>
    <w:rsid w:val="00802202"/>
    <w:rsid w:val="00810650"/>
    <w:rsid w:val="00863103"/>
    <w:rsid w:val="00867227"/>
    <w:rsid w:val="00875196"/>
    <w:rsid w:val="00892798"/>
    <w:rsid w:val="008A56BE"/>
    <w:rsid w:val="008B0703"/>
    <w:rsid w:val="008E5640"/>
    <w:rsid w:val="008E56EB"/>
    <w:rsid w:val="00904D12"/>
    <w:rsid w:val="00924086"/>
    <w:rsid w:val="0095679B"/>
    <w:rsid w:val="00960A48"/>
    <w:rsid w:val="00972FD6"/>
    <w:rsid w:val="00994F44"/>
    <w:rsid w:val="009970CB"/>
    <w:rsid w:val="009B53DD"/>
    <w:rsid w:val="009C5A1D"/>
    <w:rsid w:val="009C5C74"/>
    <w:rsid w:val="009D265E"/>
    <w:rsid w:val="00A1262A"/>
    <w:rsid w:val="00A17AD3"/>
    <w:rsid w:val="00A366F4"/>
    <w:rsid w:val="00A6254E"/>
    <w:rsid w:val="00A77093"/>
    <w:rsid w:val="00A9368B"/>
    <w:rsid w:val="00AA182E"/>
    <w:rsid w:val="00AA5E39"/>
    <w:rsid w:val="00AA6B40"/>
    <w:rsid w:val="00AE264C"/>
    <w:rsid w:val="00AE51C3"/>
    <w:rsid w:val="00AF2D6A"/>
    <w:rsid w:val="00B009B1"/>
    <w:rsid w:val="00B22737"/>
    <w:rsid w:val="00B47AA2"/>
    <w:rsid w:val="00B555FE"/>
    <w:rsid w:val="00B56EDF"/>
    <w:rsid w:val="00B60E7E"/>
    <w:rsid w:val="00B77424"/>
    <w:rsid w:val="00B80F8E"/>
    <w:rsid w:val="00BA08E5"/>
    <w:rsid w:val="00BA1DB1"/>
    <w:rsid w:val="00BA539E"/>
    <w:rsid w:val="00BB5C6B"/>
    <w:rsid w:val="00BC4BFD"/>
    <w:rsid w:val="00BD78BE"/>
    <w:rsid w:val="00BF705E"/>
    <w:rsid w:val="00C029A5"/>
    <w:rsid w:val="00C07B2F"/>
    <w:rsid w:val="00C1269F"/>
    <w:rsid w:val="00C3743D"/>
    <w:rsid w:val="00C60C6A"/>
    <w:rsid w:val="00C715DC"/>
    <w:rsid w:val="00C75313"/>
    <w:rsid w:val="00C95F18"/>
    <w:rsid w:val="00CB7A50"/>
    <w:rsid w:val="00CD3507"/>
    <w:rsid w:val="00CD7E91"/>
    <w:rsid w:val="00CE1825"/>
    <w:rsid w:val="00CE4810"/>
    <w:rsid w:val="00CE5503"/>
    <w:rsid w:val="00CF2838"/>
    <w:rsid w:val="00D003C7"/>
    <w:rsid w:val="00D04B67"/>
    <w:rsid w:val="00D12BB8"/>
    <w:rsid w:val="00D218A5"/>
    <w:rsid w:val="00D36CED"/>
    <w:rsid w:val="00D62341"/>
    <w:rsid w:val="00D64FF9"/>
    <w:rsid w:val="00D71385"/>
    <w:rsid w:val="00D80D42"/>
    <w:rsid w:val="00D94D54"/>
    <w:rsid w:val="00DA0F87"/>
    <w:rsid w:val="00DF65FF"/>
    <w:rsid w:val="00E43323"/>
    <w:rsid w:val="00E53661"/>
    <w:rsid w:val="00E70A47"/>
    <w:rsid w:val="00E824B7"/>
    <w:rsid w:val="00E936FD"/>
    <w:rsid w:val="00EB2D81"/>
    <w:rsid w:val="00ED5A03"/>
    <w:rsid w:val="00EE5973"/>
    <w:rsid w:val="00EF340A"/>
    <w:rsid w:val="00F11EDB"/>
    <w:rsid w:val="00F162EA"/>
    <w:rsid w:val="00F20023"/>
    <w:rsid w:val="00F22C1D"/>
    <w:rsid w:val="00F25833"/>
    <w:rsid w:val="00F266A7"/>
    <w:rsid w:val="00F53FB8"/>
    <w:rsid w:val="00F55D6F"/>
    <w:rsid w:val="00F64246"/>
    <w:rsid w:val="00F84530"/>
    <w:rsid w:val="00FA28AD"/>
    <w:rsid w:val="00FE74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A1DB1"/>
    <w:pPr>
      <w:autoSpaceDE w:val="0"/>
      <w:autoSpaceDN w:val="0"/>
      <w:adjustRightInd w:val="0"/>
    </w:pPr>
    <w:rPr>
      <w:rFonts w:ascii="AGaramond" w:eastAsiaTheme="minorHAnsi" w:hAnsi="AGaramond" w:cs="AGaramond"/>
      <w:color w:val="000000"/>
      <w:sz w:val="24"/>
      <w:szCs w:val="24"/>
      <w:lang w:bidi="ar-SA"/>
    </w:rPr>
  </w:style>
  <w:style w:type="character" w:customStyle="1" w:styleId="apple-converted-space">
    <w:name w:val="apple-converted-space"/>
    <w:basedOn w:val="DefaultParagraphFont"/>
    <w:rsid w:val="00B47A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7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77E8A-F0CB-4E19-AD7D-88BA9EB95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5</Pages>
  <Words>1495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173</cp:revision>
  <cp:lastPrinted>2016-11-09T05:58:00Z</cp:lastPrinted>
  <dcterms:created xsi:type="dcterms:W3CDTF">2016-11-06T13:42:00Z</dcterms:created>
  <dcterms:modified xsi:type="dcterms:W3CDTF">2016-11-28T09:12:00Z</dcterms:modified>
</cp:coreProperties>
</file>